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18B0A" w:rsidR="00C34772" w:rsidRPr="0026421F" w:rsidRDefault="00580C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29505" w:rsidR="00C34772" w:rsidRPr="00D339A1" w:rsidRDefault="00580C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0FA4B" w:rsidR="002A7340" w:rsidRPr="00CD56BA" w:rsidRDefault="00580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4DD82" w:rsidR="002A7340" w:rsidRPr="00CD56BA" w:rsidRDefault="00580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2E511" w:rsidR="002A7340" w:rsidRPr="00CD56BA" w:rsidRDefault="00580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D2A44" w:rsidR="002A7340" w:rsidRPr="00CD56BA" w:rsidRDefault="00580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6443D" w:rsidR="002A7340" w:rsidRPr="00CD56BA" w:rsidRDefault="00580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E4F12" w:rsidR="002A7340" w:rsidRPr="00CD56BA" w:rsidRDefault="00580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DB730" w:rsidR="002A7340" w:rsidRPr="00CD56BA" w:rsidRDefault="00580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FD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01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02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80DC1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46927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5D1B2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7142E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1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F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B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534E5" w:rsidR="001835FB" w:rsidRPr="000307EE" w:rsidRDefault="00580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2C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A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E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24B73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7333C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CCE8E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730D0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D607A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014C2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97DC7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5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5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D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DBCBF" w:rsidR="001835FB" w:rsidRPr="000307EE" w:rsidRDefault="00580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513F1" w:rsidR="001835FB" w:rsidRPr="000307EE" w:rsidRDefault="00580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9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B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69729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84E86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9AD42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52DC9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79287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814F2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9F694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1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9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8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A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D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8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5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B2A49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7C78E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823B7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1F7E7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49EE9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713C3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6F52F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40279" w:rsidR="001835FB" w:rsidRPr="000307EE" w:rsidRDefault="00580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5F669" w:rsidR="001835FB" w:rsidRPr="000307EE" w:rsidRDefault="00580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F2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0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1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E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8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879FF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E6132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CE39F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57AAA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E93D8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A4F47" w:rsidR="009A6C64" w:rsidRPr="00730585" w:rsidRDefault="0058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A9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4EBEA" w:rsidR="001835FB" w:rsidRPr="000307EE" w:rsidRDefault="00580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3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5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FA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A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0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B0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C7C" w:rsidRPr="00B537C7" w:rsidRDefault="00580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7E0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C7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