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D0810" w:rsidR="00C34772" w:rsidRPr="0026421F" w:rsidRDefault="003711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34A01" w:rsidR="00C34772" w:rsidRPr="00D339A1" w:rsidRDefault="003711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16ADE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B16C8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E86D6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5BABE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D416E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A020F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E25C5" w:rsidR="002A7340" w:rsidRPr="00CD56BA" w:rsidRDefault="00371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B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DD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D0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490F4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AAF1E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36FCE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015DF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DB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DA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8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B839D" w:rsidR="001835FB" w:rsidRPr="000307EE" w:rsidRDefault="00371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3B835" w:rsidR="001835FB" w:rsidRPr="000307EE" w:rsidRDefault="00371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AC2B1" w:rsidR="001835FB" w:rsidRPr="000307EE" w:rsidRDefault="00371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3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0B5F6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F437E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9D357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6C3FE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E38A1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1FCBF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BACCF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22C4F" w:rsidR="001835FB" w:rsidRPr="000307EE" w:rsidRDefault="00371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B6C98" w:rsidR="001835FB" w:rsidRPr="000307EE" w:rsidRDefault="00371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D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9A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34C3E" w:rsidR="001835FB" w:rsidRPr="000307EE" w:rsidRDefault="003711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9F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14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00493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681CB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4F3D9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2A1A9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ED4AD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57986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40E9B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C3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E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B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0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1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3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14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16828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D24B5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98D43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DC342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E4940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95F4E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6C5EF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5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5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D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8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D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9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42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1C11D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5E472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6E4DD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6653B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8CEF3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38717" w:rsidR="009A6C64" w:rsidRPr="00730585" w:rsidRDefault="0037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0B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A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9A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6C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6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8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23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D5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1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1F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