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047B95" w:rsidR="00C34772" w:rsidRPr="0026421F" w:rsidRDefault="005226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1714E4" w:rsidR="00C34772" w:rsidRPr="00D339A1" w:rsidRDefault="005226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D0ABC" w:rsidR="002A7340" w:rsidRPr="00CD56BA" w:rsidRDefault="0052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8143F" w:rsidR="002A7340" w:rsidRPr="00CD56BA" w:rsidRDefault="0052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9A284" w:rsidR="002A7340" w:rsidRPr="00CD56BA" w:rsidRDefault="0052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F0E8F" w:rsidR="002A7340" w:rsidRPr="00CD56BA" w:rsidRDefault="0052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08909" w:rsidR="002A7340" w:rsidRPr="00CD56BA" w:rsidRDefault="0052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8A4A3" w:rsidR="002A7340" w:rsidRPr="00CD56BA" w:rsidRDefault="0052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A5662E" w:rsidR="002A7340" w:rsidRPr="00CD56BA" w:rsidRDefault="0052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5F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22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E7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9479A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00C30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C6A76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EEC15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1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EE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1E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B6D96" w:rsidR="001835FB" w:rsidRPr="000307EE" w:rsidRDefault="005226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08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D0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3C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A5169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2F43F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10B70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D2C93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62360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E40A6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B67D8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1F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0E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0C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3C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6A74C" w:rsidR="001835FB" w:rsidRPr="000307EE" w:rsidRDefault="005226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2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B8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C6B97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4E3FC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172CC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92534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BD248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9C93C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D51E7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87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B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DD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4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E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9A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04718" w:rsidR="001835FB" w:rsidRPr="000307EE" w:rsidRDefault="005226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089CA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3EC6F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7C825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157EF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F780B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407A2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62845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B3570" w:rsidR="001835FB" w:rsidRPr="000307EE" w:rsidRDefault="005226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189BC" w:rsidR="001835FB" w:rsidRPr="000307EE" w:rsidRDefault="005226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6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75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D3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58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3B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5F068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2EACF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42964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B5CAB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38701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26D93" w:rsidR="009A6C64" w:rsidRPr="00730585" w:rsidRDefault="0052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7A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AACD6" w:rsidR="001835FB" w:rsidRPr="000307EE" w:rsidRDefault="005226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6F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4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E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F0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29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96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26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6A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