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03404" w:rsidR="00C34772" w:rsidRPr="0026421F" w:rsidRDefault="00AB20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CAB3F" w:rsidR="00C34772" w:rsidRPr="00D339A1" w:rsidRDefault="00AB20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4E0B4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A502D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8A18A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34FB8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5F712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D559E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8E20B" w:rsidR="002A7340" w:rsidRPr="00CD56BA" w:rsidRDefault="00AB2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8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79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65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881B4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5DAB5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46216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3BAFD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8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0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5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09E38" w:rsidR="001835FB" w:rsidRPr="000307EE" w:rsidRDefault="00AB20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4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3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9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C8A8A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1533F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B005D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B3A4B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BD1FB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DBC07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97186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B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3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9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7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7229D" w:rsidR="001835FB" w:rsidRPr="000307EE" w:rsidRDefault="00AB20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3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4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FF4E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C774D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BCE92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0D7FF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957EE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4EBAB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D8B27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2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9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0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AF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F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1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FBCEB" w:rsidR="001835FB" w:rsidRPr="000307EE" w:rsidRDefault="00AB20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4F386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3BD0B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0A203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1928F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CBB7C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9771E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EAC37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1B98C" w:rsidR="001835FB" w:rsidRPr="000307EE" w:rsidRDefault="00AB20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9E398" w:rsidR="001835FB" w:rsidRPr="000307EE" w:rsidRDefault="00AB20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4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0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1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B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1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D3704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B2E25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9D727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BE999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39150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7717D" w:rsidR="009A6C64" w:rsidRPr="00730585" w:rsidRDefault="00AB2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93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0A047" w:rsidR="001835FB" w:rsidRPr="000307EE" w:rsidRDefault="00AB20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62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F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D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A9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9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6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0CD" w:rsidRPr="00B537C7" w:rsidRDefault="00AB2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A0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0C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