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8DD6D" w:rsidR="00C34772" w:rsidRPr="0026421F" w:rsidRDefault="00FC4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DB3DA" w:rsidR="00C34772" w:rsidRPr="00D339A1" w:rsidRDefault="00FC4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3C6C72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C24FA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F6A78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D8D72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82AF1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C2E0C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F3B66" w:rsidR="002A7340" w:rsidRPr="00CD56BA" w:rsidRDefault="00FC4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37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CA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71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40AE8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2B112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F2E5C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14CD4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A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5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1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3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FC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2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D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ECDAB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77C19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DD799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01E2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97800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E1521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70817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4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0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6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D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D4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E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4D500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ABBEC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6DE7D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F4B19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148FB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43880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E52B2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C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8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2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0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9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8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7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24AC6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10C8B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91CD5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268AA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E46B6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C9EC1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FE006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B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2C2AF" w:rsidR="001835FB" w:rsidRPr="000307EE" w:rsidRDefault="00FC4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8C602" w:rsidR="001835FB" w:rsidRPr="000307EE" w:rsidRDefault="00FC4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Helena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5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B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34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2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9348D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06245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0C931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EF770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6D8E4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7C328" w:rsidR="009A6C64" w:rsidRPr="00730585" w:rsidRDefault="00FC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FE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1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6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3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7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B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6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5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90C" w:rsidRPr="00B537C7" w:rsidRDefault="00FC4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A7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9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