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65AC3" w:rsidR="00C34772" w:rsidRPr="0026421F" w:rsidRDefault="002355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87AD9" w:rsidR="00C34772" w:rsidRPr="00D339A1" w:rsidRDefault="002355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4A343E" w:rsidR="002A7340" w:rsidRPr="00CD56BA" w:rsidRDefault="00235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44E30" w:rsidR="002A7340" w:rsidRPr="00CD56BA" w:rsidRDefault="00235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8313D6" w:rsidR="002A7340" w:rsidRPr="00CD56BA" w:rsidRDefault="00235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2C5AD" w:rsidR="002A7340" w:rsidRPr="00CD56BA" w:rsidRDefault="00235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0B9E0" w:rsidR="002A7340" w:rsidRPr="00CD56BA" w:rsidRDefault="00235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8CB12" w:rsidR="002A7340" w:rsidRPr="00CD56BA" w:rsidRDefault="00235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0E9AF" w:rsidR="002A7340" w:rsidRPr="00CD56BA" w:rsidRDefault="002355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4B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9D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48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9E60D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0810B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5B86C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B2D75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71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23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F0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5EE9A" w:rsidR="001835FB" w:rsidRPr="000307EE" w:rsidRDefault="00235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CCEC9" w:rsidR="001835FB" w:rsidRPr="000307EE" w:rsidRDefault="00235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0F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BD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FE5838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D35E5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8D1B8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7E21F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56E89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E4000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808B9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B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95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25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9A9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E6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A3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839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CA3ED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9FA0B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9D66F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721E9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31944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62105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44346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9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A3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443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CD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CF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DB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5A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E6380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047A5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5A5B9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6FDC4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1AEB8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68938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5207D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98CF3" w:rsidR="001835FB" w:rsidRPr="000307EE" w:rsidRDefault="002355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97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3A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20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8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A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C0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2B916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F4AFA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1401A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92CB1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AD092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FBCBF" w:rsidR="009A6C64" w:rsidRPr="00730585" w:rsidRDefault="0023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8E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37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C3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4F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42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03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8A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D1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5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5D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