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706BC" w:rsidR="00C34772" w:rsidRPr="0026421F" w:rsidRDefault="00737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36BA0" w:rsidR="00C34772" w:rsidRPr="00D339A1" w:rsidRDefault="00737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39F6C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B9E0E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C88DB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A07EF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F42DC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346EE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4D276" w:rsidR="002A7340" w:rsidRPr="00CD56BA" w:rsidRDefault="00737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A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B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70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A8DA1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5075D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92824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A4619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8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B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F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FDCC1" w:rsidR="001835FB" w:rsidRPr="000307EE" w:rsidRDefault="00737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8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5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F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BE5B2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9D4DA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5348F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7F03D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BF5EA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DED70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6B8F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7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7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E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2CF2B" w:rsidR="001835FB" w:rsidRPr="000307EE" w:rsidRDefault="00737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4AC31" w:rsidR="001835FB" w:rsidRPr="000307EE" w:rsidRDefault="00737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A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D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FD7DE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0AC36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6B609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3FF46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A0631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2C44A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AAE6A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9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B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2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4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C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15BB4" w:rsidR="001835FB" w:rsidRPr="000307EE" w:rsidRDefault="00737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1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D2CAF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DF37E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FB7EE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B46BD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9CB3A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FC608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6F7E6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8D776" w:rsidR="001835FB" w:rsidRPr="000307EE" w:rsidRDefault="00737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9627D" w:rsidR="001835FB" w:rsidRPr="000307EE" w:rsidRDefault="00737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F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5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6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D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1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30C5E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81A65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D470D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5C6FC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5594D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802A9" w:rsidR="009A6C64" w:rsidRPr="00730585" w:rsidRDefault="00737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9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E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B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F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FB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A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F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7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79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