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E22EA7" w:rsidR="00C34772" w:rsidRPr="0026421F" w:rsidRDefault="00E465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4F05F" w:rsidR="00C34772" w:rsidRPr="00D339A1" w:rsidRDefault="00E465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B6128" w:rsidR="002A7340" w:rsidRPr="00CD56BA" w:rsidRDefault="00E4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C33BA" w:rsidR="002A7340" w:rsidRPr="00CD56BA" w:rsidRDefault="00E4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5D2FD" w:rsidR="002A7340" w:rsidRPr="00CD56BA" w:rsidRDefault="00E4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BFD8B" w:rsidR="002A7340" w:rsidRPr="00CD56BA" w:rsidRDefault="00E4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D3DF4" w:rsidR="002A7340" w:rsidRPr="00CD56BA" w:rsidRDefault="00E4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597D6" w:rsidR="002A7340" w:rsidRPr="00CD56BA" w:rsidRDefault="00E4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84CD56" w:rsidR="002A7340" w:rsidRPr="00CD56BA" w:rsidRDefault="00E46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47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40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54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1A7C1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C9529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1425E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74EB4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E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E3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2B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F60F0" w:rsidR="001835FB" w:rsidRPr="000307EE" w:rsidRDefault="00E465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3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B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32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7D5FB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8B8B9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71959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4A799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4E6A6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16828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B9F79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8B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37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4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E8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14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5B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1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35B84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F0D16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47FC0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0B48D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9E803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36298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545CC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A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5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5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B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6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A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3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8CDA2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9AA84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948BA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CA37B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6FCE4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EBE25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E2F68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59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F6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7D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86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07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13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D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DDCD9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C3365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5C51D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9A274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BECC0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E47A3" w:rsidR="009A6C64" w:rsidRPr="00730585" w:rsidRDefault="00E46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A1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E1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C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7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A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63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F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2C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5CA" w:rsidRPr="00B537C7" w:rsidRDefault="00E46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5EE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5C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