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CE4D0" w:rsidR="00C34772" w:rsidRPr="0026421F" w:rsidRDefault="00C130F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1A97C" w:rsidR="00C34772" w:rsidRPr="00D339A1" w:rsidRDefault="00C130F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4F73D3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D545A3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EAA36C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C83E7E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BA14BE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6FB00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4945CE" w:rsidR="002A7340" w:rsidRPr="00CD56BA" w:rsidRDefault="00C130F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62F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91A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A9B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D6868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A0199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9A098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25C31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B34E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8A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49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EA59B" w:rsidR="001835FB" w:rsidRPr="000307EE" w:rsidRDefault="00C130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C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2C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7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7F3A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02BCF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C9DB0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E5A99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6B86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2EFA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3570D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CA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8D8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EE25C" w:rsidR="001835FB" w:rsidRPr="000307EE" w:rsidRDefault="00C130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Soldier’s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7649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E1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0F8267" w:rsidR="001835FB" w:rsidRPr="000307EE" w:rsidRDefault="00C130F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78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A4A0C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F5B329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AEC83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DFA57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51C2C2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E95EF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5EAA3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76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E7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02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F9BC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95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A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F73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03A72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A0D1B0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8300C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1B3A88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A0C7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ED59D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537E9C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ED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990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7E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A14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DF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D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CD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F810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8BBE8E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91D6A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BF5E4D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B3B52C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0F253" w:rsidR="009A6C64" w:rsidRPr="00730585" w:rsidRDefault="00C130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D0E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B7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1A1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A5E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91A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A1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D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A7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30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30FC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