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D6E0B" w:rsidR="00C34772" w:rsidRPr="0026421F" w:rsidRDefault="002846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94D6D" w:rsidR="00C34772" w:rsidRPr="00D339A1" w:rsidRDefault="002846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55931" w:rsidR="002A7340" w:rsidRPr="00CD56BA" w:rsidRDefault="00284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CAFD1" w:rsidR="002A7340" w:rsidRPr="00CD56BA" w:rsidRDefault="00284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0D45C" w:rsidR="002A7340" w:rsidRPr="00CD56BA" w:rsidRDefault="00284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3A745" w:rsidR="002A7340" w:rsidRPr="00CD56BA" w:rsidRDefault="00284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C53AE" w:rsidR="002A7340" w:rsidRPr="00CD56BA" w:rsidRDefault="00284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10441" w:rsidR="002A7340" w:rsidRPr="00CD56BA" w:rsidRDefault="00284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F7CE58" w:rsidR="002A7340" w:rsidRPr="00CD56BA" w:rsidRDefault="00284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39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9F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E4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B7E86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6EDAB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33D2A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D595B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67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5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5E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1A050" w:rsidR="001835FB" w:rsidRPr="000307EE" w:rsidRDefault="002846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8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E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9D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6B8B7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1D176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918F7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99947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A4105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C6669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A1AE3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9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D7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F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A2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D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1A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6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E609D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C8B64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B96F1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3CC5A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13225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F14F5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4A028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D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C5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A8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35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D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3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0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109D7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00690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21FF7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D7637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DFB9F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57D31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C0443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34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8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0E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D0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AE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0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C5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15646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38865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2FB4A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1EBDA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2C08E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B80F8" w:rsidR="009A6C64" w:rsidRPr="00730585" w:rsidRDefault="00284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C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7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4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F2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1D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1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F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BB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65B" w:rsidRPr="00B537C7" w:rsidRDefault="00284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FE58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65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