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AD6192" w:rsidR="00C34772" w:rsidRPr="0026421F" w:rsidRDefault="000716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9C78A" w:rsidR="00C34772" w:rsidRPr="00D339A1" w:rsidRDefault="000716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C5207D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B2BB6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8A38A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96432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7C8277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05549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32E3AB" w:rsidR="002A7340" w:rsidRPr="00CD56BA" w:rsidRDefault="000716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4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F6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67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E40CC4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6ACE3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AD5EC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A69CD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07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2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6D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A8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32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FD8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9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6B239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3357B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D32E5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7B83D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EB82D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40483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604E1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00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76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56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83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C8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D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63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11434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BAAD4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72E3B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97B3D0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CB69B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650EB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F684D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A96C2" w:rsidR="001835FB" w:rsidRPr="000307EE" w:rsidRDefault="000716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55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55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9E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61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AF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31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3E05C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E6B224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4B941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12B43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2615F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7E872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3D5D4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31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CD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3A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58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E5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D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E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F5B87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D24BF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97B13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EC4A5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665E8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8347D" w:rsidR="009A6C64" w:rsidRPr="00730585" w:rsidRDefault="000716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57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72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947A4" w:rsidR="001835FB" w:rsidRPr="000307EE" w:rsidRDefault="000716C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338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AC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C04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27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4A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16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6C7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