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C8171" w:rsidR="00C34772" w:rsidRPr="0026421F" w:rsidRDefault="00B10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D5563" w:rsidR="00C34772" w:rsidRPr="00D339A1" w:rsidRDefault="00B10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84E67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FF856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55E91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9255C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187B3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CDF07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20D72" w:rsidR="002A7340" w:rsidRPr="00CD56BA" w:rsidRDefault="00B10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EC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6E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271BC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068C2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904BA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44883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A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4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6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293E4" w:rsidR="001835FB" w:rsidRPr="000307EE" w:rsidRDefault="00B10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F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7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E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05331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C3F83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AC8E8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73989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C2466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6113B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0D284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4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D7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A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73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D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FC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8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55B12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DD40E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5D7FD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94EBB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72FD6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D8250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F3F6D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C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B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E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2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D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0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D08E8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85901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B4FA6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63F93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28B6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2F5F9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8ED29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B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B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B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1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0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3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F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CBAAF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1E266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57143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91459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BD00F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790B1" w:rsidR="009A6C64" w:rsidRPr="00730585" w:rsidRDefault="00B10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1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2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7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6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E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9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6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6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067" w:rsidRPr="00B537C7" w:rsidRDefault="00B10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12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06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