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13348" w:rsidR="00C34772" w:rsidRPr="0026421F" w:rsidRDefault="00EF13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B49D8" w:rsidR="00C34772" w:rsidRPr="00D339A1" w:rsidRDefault="00EF13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FFB62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CE8B1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E1321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3A20F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9856E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DC569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1FEA2" w:rsidR="002A7340" w:rsidRPr="00CD56BA" w:rsidRDefault="00EF1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8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52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A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FAB89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4EA55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89C6B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A19A2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1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3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4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6AC31" w:rsidR="001835FB" w:rsidRPr="000307EE" w:rsidRDefault="00EF13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E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5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6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D498D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F63EA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5B3B5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9B677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F97B9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72B9C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19AEC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2C819" w:rsidR="001835FB" w:rsidRPr="000307EE" w:rsidRDefault="00EF13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8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C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9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C7322" w:rsidR="001835FB" w:rsidRPr="000307EE" w:rsidRDefault="00EF13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0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1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3BF43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16BCA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63C93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8AB30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139CC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51E78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A1DD1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D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1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E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C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3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E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6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84281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EE3D5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F05B1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A317A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B00B0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F35A5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27B6F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C3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7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A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8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6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9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6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2978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5C50A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6F9E4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C8AE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923C5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5A0EA" w:rsidR="009A6C64" w:rsidRPr="00730585" w:rsidRDefault="00EF1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8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0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4C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D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D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E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B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8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342" w:rsidRPr="00B537C7" w:rsidRDefault="00EF1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C6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342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