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4DAE8" w:rsidR="00C34772" w:rsidRPr="0026421F" w:rsidRDefault="00672C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A46FC" w:rsidR="00C34772" w:rsidRPr="00D339A1" w:rsidRDefault="00672C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77C74" w:rsidR="002A7340" w:rsidRPr="00CD56BA" w:rsidRDefault="0067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A3DF1" w:rsidR="002A7340" w:rsidRPr="00CD56BA" w:rsidRDefault="0067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652EE" w:rsidR="002A7340" w:rsidRPr="00CD56BA" w:rsidRDefault="0067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8017B" w:rsidR="002A7340" w:rsidRPr="00CD56BA" w:rsidRDefault="0067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D1474" w:rsidR="002A7340" w:rsidRPr="00CD56BA" w:rsidRDefault="0067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48978" w:rsidR="002A7340" w:rsidRPr="00CD56BA" w:rsidRDefault="0067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C1C51" w:rsidR="002A7340" w:rsidRPr="00CD56BA" w:rsidRDefault="0067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EB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85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A6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041BD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51B85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195FF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4402C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6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48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F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F2CAD" w:rsidR="001835FB" w:rsidRPr="000307EE" w:rsidRDefault="00672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D7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44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E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E48A4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9A64A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8FB13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37E5A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20A6C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36A37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B1118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57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D5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4F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DDD70" w:rsidR="001835FB" w:rsidRPr="000307EE" w:rsidRDefault="00672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B8B71" w:rsidR="001835FB" w:rsidRPr="000307EE" w:rsidRDefault="00672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E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B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E1382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D6C09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244F5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AA2C7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A7416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C17A3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82A74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F2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6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C3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38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43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3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1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E6DE9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262C5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7B06B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82AE0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E8676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7C507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7CEFB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D9CC9" w:rsidR="001835FB" w:rsidRPr="000307EE" w:rsidRDefault="00672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7CBCA" w:rsidR="001835FB" w:rsidRPr="000307EE" w:rsidRDefault="00672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7D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1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90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E8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C6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32C14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F750E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27993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E5516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6E7A4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31DB5" w:rsidR="009A6C64" w:rsidRPr="00730585" w:rsidRDefault="0067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0B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91816" w:rsidR="001835FB" w:rsidRPr="000307EE" w:rsidRDefault="00672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A7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E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30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1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78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5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C51" w:rsidRPr="00B537C7" w:rsidRDefault="00672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3D2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1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C5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