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AAF62F4" w:rsidR="00780A06" w:rsidRPr="0058229E" w:rsidRDefault="00EF0E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C1A506" w:rsidR="00C11CD7" w:rsidRPr="0058229E" w:rsidRDefault="00EF0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A13064" w:rsidR="00C11CD7" w:rsidRPr="0058229E" w:rsidRDefault="00EF0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8DBECC" w:rsidR="00C11CD7" w:rsidRPr="0058229E" w:rsidRDefault="00EF0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03FF6F" w:rsidR="00C11CD7" w:rsidRPr="0058229E" w:rsidRDefault="00EF0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82BE62" w:rsidR="00C11CD7" w:rsidRPr="0058229E" w:rsidRDefault="00EF0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038609" w:rsidR="00C11CD7" w:rsidRPr="0058229E" w:rsidRDefault="00EF0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371EF" w:rsidR="00C11CD7" w:rsidRPr="0058229E" w:rsidRDefault="00EF0E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6E69E6B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585812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9D40D97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60C2C1EA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CE81144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348C678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63821100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001BD87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575CEEF6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22F83C0F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254A356F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6F007829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513F90D4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55F20B7" w:rsidR="00076770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77CB1CC" w:rsidR="0034718D" w:rsidRPr="0058229E" w:rsidRDefault="00EF0EE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696002D" w:rsidR="0034718D" w:rsidRPr="0058229E" w:rsidRDefault="00EF0EE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27B58B00" w:rsidR="0034718D" w:rsidRPr="0058229E" w:rsidRDefault="00EF0EE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15F3FF8" w:rsidR="0034718D" w:rsidRPr="0058229E" w:rsidRDefault="00EF0EE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C2252A4" w:rsidR="0034718D" w:rsidRPr="0058229E" w:rsidRDefault="00EF0EE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DA5807C" w:rsidR="0034718D" w:rsidRPr="0058229E" w:rsidRDefault="00EF0EE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E9FE55E" w:rsidR="0034718D" w:rsidRPr="0058229E" w:rsidRDefault="00EF0EE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4C721233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27FDE59B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02B29575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155861A4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64D3B456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0BEF4220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4BA0D7AF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4E3B6925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4CB23509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D067CCB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FFB9F4D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0D2AC16" w:rsidR="009D72F7" w:rsidRPr="0058229E" w:rsidRDefault="00EF0E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1D2085F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3BFEA2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EF0EE7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0EE7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