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CC4C" w:rsidR="00E220D7" w:rsidRPr="007F1EB8" w:rsidRDefault="0004688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B56F4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8A09A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78658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F794C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8112B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ECBDE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779C6" w:rsidR="00B87ED3" w:rsidRPr="007F1EB8" w:rsidRDefault="0004688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7A7933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2C6BF2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DA01AC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9B35F07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81A0ABD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8CE8169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F5B3301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F7F6B80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71C7B9D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2ECE6B7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D0A3530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C59CF22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1EBD4B7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7FAD4F2" w:rsidR="00B87ED3" w:rsidRPr="007F1EB8" w:rsidRDefault="0004688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2E0D084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4730A4E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A7F0866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FFC0628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14AE380C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D9799F2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38AFBF6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44C617B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B47C86C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6F2EC45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31284B4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61BAEBA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6FBC259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4F44296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D9AF107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9CA79E0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5915C92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FE8D4C5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E52A7F7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2F5BB6B" w:rsidR="00BF61F6" w:rsidRPr="007F1EB8" w:rsidRDefault="0004688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823AB0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B65C78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4688F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