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30D3D" w:rsidR="0061148E" w:rsidRPr="00F46099" w:rsidRDefault="00A239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6B431" w:rsidR="0061148E" w:rsidRPr="00F46099" w:rsidRDefault="00A239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B8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A9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B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3AFDB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1924C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D81D7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275E9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8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1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B2B97" w:rsidR="00B87ED3" w:rsidRPr="00944D28" w:rsidRDefault="00A23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A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24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8E039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E72AB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3E959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8BEE5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5B7FC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0783E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10EE2" w:rsidR="00B87ED3" w:rsidRPr="00944D28" w:rsidRDefault="00A2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E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1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0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1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71C25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2524B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675F4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98CAA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40694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971FB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BCD76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7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D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6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B3953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DF4A8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849CD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1F1C3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710AC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0F021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F1E84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F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7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9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2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CAACD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7AF2E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67E02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4A4D5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64EE9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9D07E" w:rsidR="00B87ED3" w:rsidRPr="00944D28" w:rsidRDefault="00A2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3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1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8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D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0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F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39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2021-06-14T05:12:00Z</dcterms:modified>
</cp:coreProperties>
</file>