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36F1A" w:rsidR="0061148E" w:rsidRPr="00C834E2" w:rsidRDefault="001C7C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3AEB" w:rsidR="0061148E" w:rsidRPr="00C834E2" w:rsidRDefault="001C7C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6FA7A" w:rsidR="00B87ED3" w:rsidRPr="00944D28" w:rsidRDefault="001C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C36F7" w:rsidR="00B87ED3" w:rsidRPr="00944D28" w:rsidRDefault="001C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5B9B6" w:rsidR="00B87ED3" w:rsidRPr="00944D28" w:rsidRDefault="001C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785F3" w:rsidR="00B87ED3" w:rsidRPr="00944D28" w:rsidRDefault="001C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796EF" w:rsidR="00B87ED3" w:rsidRPr="00944D28" w:rsidRDefault="001C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41EF4" w:rsidR="00B87ED3" w:rsidRPr="00944D28" w:rsidRDefault="001C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7E094" w:rsidR="00B87ED3" w:rsidRPr="00944D28" w:rsidRDefault="001C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F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D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6166F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1CB9A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6E064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01F5B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163F6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D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14685" w:rsidR="00B87ED3" w:rsidRPr="00944D28" w:rsidRDefault="001C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C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B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B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E4496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0E634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97EBF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F4CAF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F1264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AE5F9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5AC86" w:rsidR="00B87ED3" w:rsidRPr="00944D28" w:rsidRDefault="001C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C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D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5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B7C2F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654EA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7D885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99722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D4068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395FC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6E5C7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7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4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7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28AF8" w:rsidR="00B87ED3" w:rsidRPr="00944D28" w:rsidRDefault="001C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48BAE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BB7C2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2B561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C600B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F3E46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861DC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591F8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11B59" w:rsidR="00B87ED3" w:rsidRPr="00944D28" w:rsidRDefault="001C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751F6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63081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77853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70AB0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1790" w:rsidR="00B87ED3" w:rsidRPr="00944D28" w:rsidRDefault="001C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72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52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F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1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D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C5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2024-06-07T16:10:00.0000000Z</dcterms:modified>
</coreProperties>
</file>