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C9238" w:rsidR="0061148E" w:rsidRPr="00C834E2" w:rsidRDefault="003072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63C97" w:rsidR="0061148E" w:rsidRPr="00C834E2" w:rsidRDefault="003072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7589C" w:rsidR="00B87ED3" w:rsidRPr="00944D28" w:rsidRDefault="0030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0BB35" w:rsidR="00B87ED3" w:rsidRPr="00944D28" w:rsidRDefault="0030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E7F2F" w:rsidR="00B87ED3" w:rsidRPr="00944D28" w:rsidRDefault="0030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58FE1" w:rsidR="00B87ED3" w:rsidRPr="00944D28" w:rsidRDefault="0030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2DFB9" w:rsidR="00B87ED3" w:rsidRPr="00944D28" w:rsidRDefault="0030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EAF61" w:rsidR="00B87ED3" w:rsidRPr="00944D28" w:rsidRDefault="0030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E61B1" w:rsidR="00B87ED3" w:rsidRPr="00944D28" w:rsidRDefault="0030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F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87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18B81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D5FCE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E3B87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BEC67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0801E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5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513D" w:rsidR="00B87ED3" w:rsidRPr="00944D28" w:rsidRDefault="00307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1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E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FE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D9F55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A8A9F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04F13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62165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BC966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CEF66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DA321" w:rsidR="00B87ED3" w:rsidRPr="00944D28" w:rsidRDefault="0030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6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B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512A0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F803F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60510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7F46B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2E1E7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53C9E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622F9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8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C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8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1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57D7" w:rsidR="00B87ED3" w:rsidRPr="00944D28" w:rsidRDefault="0030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66817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B4F52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087CC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0E320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C9084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D8B4D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D085C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0290C" w:rsidR="00B87ED3" w:rsidRPr="00944D28" w:rsidRDefault="0030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6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5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F8D64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2FCD2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8E5A9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EBC64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8829D" w:rsidR="00B87ED3" w:rsidRPr="00944D28" w:rsidRDefault="0030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E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3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E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7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7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72D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48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