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4010A" w:rsidR="0061148E" w:rsidRPr="00C834E2" w:rsidRDefault="009874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8AE0A" w:rsidR="0061148E" w:rsidRPr="00C834E2" w:rsidRDefault="009874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4E83F" w:rsidR="00B87ED3" w:rsidRPr="00944D28" w:rsidRDefault="0098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694DA" w:rsidR="00B87ED3" w:rsidRPr="00944D28" w:rsidRDefault="0098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F6115" w:rsidR="00B87ED3" w:rsidRPr="00944D28" w:rsidRDefault="0098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EA3CE" w:rsidR="00B87ED3" w:rsidRPr="00944D28" w:rsidRDefault="0098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047C8" w:rsidR="00B87ED3" w:rsidRPr="00944D28" w:rsidRDefault="0098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91ABB" w:rsidR="00B87ED3" w:rsidRPr="00944D28" w:rsidRDefault="0098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89191" w:rsidR="00B87ED3" w:rsidRPr="00944D28" w:rsidRDefault="0098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9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C8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99053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EA895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778EA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78F0E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7CF48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F759" w:rsidR="00B87ED3" w:rsidRPr="00944D28" w:rsidRDefault="00987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6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7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7F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14B3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0A516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221A8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005C9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473F8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13055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9645C" w:rsidR="00B87ED3" w:rsidRPr="00944D28" w:rsidRDefault="0098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B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1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1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8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1A782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E5254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20FCD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CE835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C148A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80D09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81517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3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5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B24B" w:rsidR="00B87ED3" w:rsidRPr="00944D28" w:rsidRDefault="0098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5FA68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77A65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9280F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1E4CE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A79C0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11D9A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D1895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F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2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3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D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C59C9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BEF82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053E4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D9773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88D72" w:rsidR="00B87ED3" w:rsidRPr="00944D28" w:rsidRDefault="0098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7A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2B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4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