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B6C44" w:rsidR="0061148E" w:rsidRPr="00C834E2" w:rsidRDefault="008053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1882" w:rsidR="0061148E" w:rsidRPr="00C834E2" w:rsidRDefault="008053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FB8E6" w:rsidR="00B87ED3" w:rsidRPr="00944D28" w:rsidRDefault="0080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C3ABB" w:rsidR="00B87ED3" w:rsidRPr="00944D28" w:rsidRDefault="0080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41E42" w:rsidR="00B87ED3" w:rsidRPr="00944D28" w:rsidRDefault="0080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005A5" w:rsidR="00B87ED3" w:rsidRPr="00944D28" w:rsidRDefault="0080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67788" w:rsidR="00B87ED3" w:rsidRPr="00944D28" w:rsidRDefault="0080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A7055" w:rsidR="00B87ED3" w:rsidRPr="00944D28" w:rsidRDefault="0080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38A2C" w:rsidR="00B87ED3" w:rsidRPr="00944D28" w:rsidRDefault="0080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FE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3B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27F4A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2F71C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C0674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5CB61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237F0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94F2" w:rsidR="00B87ED3" w:rsidRPr="00944D28" w:rsidRDefault="00805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E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8A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2A72D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9E588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9D0C9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491BF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9CEEF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62943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FFB79" w:rsidR="00B87ED3" w:rsidRPr="00944D28" w:rsidRDefault="0080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F56A" w:rsidR="00B87ED3" w:rsidRPr="00944D28" w:rsidRDefault="00805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F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CFF71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7BFB3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75F2B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92BF5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5409A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9AF52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867CD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0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2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A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8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7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84334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DC0B7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D8B54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38C35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07348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75349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1C6DD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6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6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2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6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AF6C9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07BE9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C8007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E51F7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92723" w:rsidR="00B87ED3" w:rsidRPr="00944D28" w:rsidRDefault="0080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34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DE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E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B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F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8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5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58A"/>
    <w:rsid w:val="007D7BE0"/>
    <w:rsid w:val="008053C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2024-06-07T20:51:00.0000000Z</dcterms:modified>
</coreProperties>
</file>