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78BBB" w:rsidR="0061148E" w:rsidRPr="00C834E2" w:rsidRDefault="004C3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4B179" w:rsidR="0061148E" w:rsidRPr="00C834E2" w:rsidRDefault="004C3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7B724" w:rsidR="00B87ED3" w:rsidRPr="00944D28" w:rsidRDefault="004C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1628F" w:rsidR="00B87ED3" w:rsidRPr="00944D28" w:rsidRDefault="004C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2AEA3" w:rsidR="00B87ED3" w:rsidRPr="00944D28" w:rsidRDefault="004C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188B1" w:rsidR="00B87ED3" w:rsidRPr="00944D28" w:rsidRDefault="004C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AF066" w:rsidR="00B87ED3" w:rsidRPr="00944D28" w:rsidRDefault="004C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BEAAE" w:rsidR="00B87ED3" w:rsidRPr="00944D28" w:rsidRDefault="004C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C0127" w:rsidR="00B87ED3" w:rsidRPr="00944D28" w:rsidRDefault="004C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93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E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C81A3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8A7DA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07831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FC1E7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46A9E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8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7C2D3" w:rsidR="00B87ED3" w:rsidRPr="00944D28" w:rsidRDefault="004C3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E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0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3283C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93D3B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37A1A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73E75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B2619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814D0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A531" w:rsidR="00B87ED3" w:rsidRPr="00944D28" w:rsidRDefault="004C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E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F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0574D" w:rsidR="00B87ED3" w:rsidRPr="00944D28" w:rsidRDefault="004C3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1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3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3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D5868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2E690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9AAB9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EB1F0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287DF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84291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8988F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D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E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F29AC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88EEC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2F7B2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34C1E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1FD24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AC8B4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A12C9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9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2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F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83698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9500A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F1FAA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2187F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1AFD4" w:rsidR="00B87ED3" w:rsidRPr="00944D28" w:rsidRDefault="004C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70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02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2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4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1F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2022-10-22T16:10:00.0000000Z</dcterms:modified>
</coreProperties>
</file>