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A0A03" w:rsidR="0061148E" w:rsidRPr="00C834E2" w:rsidRDefault="00754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A8CEB" w:rsidR="0061148E" w:rsidRPr="00C834E2" w:rsidRDefault="00754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A67F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00880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D74EC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80402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631C0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A631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7FD73" w:rsidR="00B87ED3" w:rsidRPr="00944D28" w:rsidRDefault="0075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D0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9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2C5F2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BBCD2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8D3C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371EC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68FA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9586" w:rsidR="00B87ED3" w:rsidRPr="00944D28" w:rsidRDefault="00754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CDF6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3F64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4F119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4E6C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CD6AD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146F8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1CCE9" w:rsidR="00B87ED3" w:rsidRPr="00944D28" w:rsidRDefault="0075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2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68A9" w:rsidR="00B87ED3" w:rsidRPr="00944D28" w:rsidRDefault="0075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9DF5B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3E59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1E008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FB35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E4389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587BF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15CA1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1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5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E950" w:rsidR="00B87ED3" w:rsidRPr="00944D28" w:rsidRDefault="0075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4919A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2E29D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BA46C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FF40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05D19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49DB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38BC8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114F" w:rsidR="00B87ED3" w:rsidRPr="00944D28" w:rsidRDefault="0075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B1399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A7195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32B9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837DF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A0ED8" w:rsidR="00B87ED3" w:rsidRPr="00944D28" w:rsidRDefault="0075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E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2024-06-07T20:52:00.0000000Z</dcterms:modified>
</coreProperties>
</file>