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21BD" w:rsidR="0061148E" w:rsidRPr="00C834E2" w:rsidRDefault="00D71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80DD" w:rsidR="0061148E" w:rsidRPr="00C834E2" w:rsidRDefault="00D71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A87C6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2B2D3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E9B79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8E440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1BFA5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9C80D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5E227" w:rsidR="00B87ED3" w:rsidRPr="00944D28" w:rsidRDefault="00D71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6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B48FD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C6261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723E8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E3824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5F58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9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0986A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38DC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D8A7C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3996F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08C81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843E0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1598E" w:rsidR="00B87ED3" w:rsidRPr="00944D28" w:rsidRDefault="00D71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1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C52FA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E1340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D29C3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7B498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ECDD5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64CEC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86596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8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74925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937DD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77D2E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52361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CFC98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DBD90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9699C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5B38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05F85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036F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0A8D1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8C076" w:rsidR="00B87ED3" w:rsidRPr="00944D28" w:rsidRDefault="00D71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C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5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9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1A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2024-06-07T22:12:00.0000000Z</dcterms:modified>
</coreProperties>
</file>