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02A6" w:rsidR="0061148E" w:rsidRPr="00C834E2" w:rsidRDefault="008E7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CDC4" w:rsidR="0061148E" w:rsidRPr="00C834E2" w:rsidRDefault="008E7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8ABB4" w:rsidR="00B87ED3" w:rsidRPr="00944D28" w:rsidRDefault="008E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1CC12" w:rsidR="00B87ED3" w:rsidRPr="00944D28" w:rsidRDefault="008E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3979E" w:rsidR="00B87ED3" w:rsidRPr="00944D28" w:rsidRDefault="008E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18AF" w:rsidR="00B87ED3" w:rsidRPr="00944D28" w:rsidRDefault="008E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DE317" w:rsidR="00B87ED3" w:rsidRPr="00944D28" w:rsidRDefault="008E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E7BBC" w:rsidR="00B87ED3" w:rsidRPr="00944D28" w:rsidRDefault="008E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DD885" w:rsidR="00B87ED3" w:rsidRPr="00944D28" w:rsidRDefault="008E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7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0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4414A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25E31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29046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CB3B6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3A28B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8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535E8" w:rsidR="00B87ED3" w:rsidRPr="00944D28" w:rsidRDefault="008E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4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7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7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FA0E7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1BD9E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63E48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B2AF2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4ECBE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201FC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20988" w:rsidR="00B87ED3" w:rsidRPr="00944D28" w:rsidRDefault="008E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C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4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0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B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C39C3" w:rsidR="00B87ED3" w:rsidRPr="00944D28" w:rsidRDefault="008E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42B1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1191A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F3FB4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5DA5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D641D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7EF47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B8E7F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B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4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6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3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6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FE736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35BE3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596D9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F97DD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91AE1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68C63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5D03B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9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8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2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F80BE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ADE41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06365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FEE34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D299A" w:rsidR="00B87ED3" w:rsidRPr="00944D28" w:rsidRDefault="008E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E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A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D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D7BF" w:rsidR="00B87ED3" w:rsidRPr="00944D28" w:rsidRDefault="008E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1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2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C6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2022-10-22T17:46:00.0000000Z</dcterms:modified>
</coreProperties>
</file>