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ED1A" w:rsidR="0061148E" w:rsidRPr="00C834E2" w:rsidRDefault="008C2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AB4C" w:rsidR="0061148E" w:rsidRPr="00C834E2" w:rsidRDefault="008C2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21916" w:rsidR="00B87ED3" w:rsidRPr="00944D28" w:rsidRDefault="008C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1B0EF" w:rsidR="00B87ED3" w:rsidRPr="00944D28" w:rsidRDefault="008C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6B4A2" w:rsidR="00B87ED3" w:rsidRPr="00944D28" w:rsidRDefault="008C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95EC8" w:rsidR="00B87ED3" w:rsidRPr="00944D28" w:rsidRDefault="008C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52BEB" w:rsidR="00B87ED3" w:rsidRPr="00944D28" w:rsidRDefault="008C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3197D" w:rsidR="00B87ED3" w:rsidRPr="00944D28" w:rsidRDefault="008C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CDA2B" w:rsidR="00B87ED3" w:rsidRPr="00944D28" w:rsidRDefault="008C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1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3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89528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E03A2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647A8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BAFDD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7737C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A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6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61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58A77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A75D7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208F7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3EC04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B5BA9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FFC65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77CA3" w:rsidR="00B87ED3" w:rsidRPr="00944D28" w:rsidRDefault="008C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2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2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3C2D" w:rsidR="00B87ED3" w:rsidRPr="00944D28" w:rsidRDefault="008C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E085E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351F4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43693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47519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CEB67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E16EB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8DC3E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3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B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F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FE60" w:rsidR="00B87ED3" w:rsidRPr="00944D28" w:rsidRDefault="008C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AF583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9949D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D039A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DB4F0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8BB00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3EAC9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9C5C8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A326" w:rsidR="00B87ED3" w:rsidRPr="00944D28" w:rsidRDefault="008C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0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2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FA07F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86895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A4757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4DFAF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88B64" w:rsidR="00B87ED3" w:rsidRPr="00944D28" w:rsidRDefault="008C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8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14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8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D51"/>
    <w:rsid w:val="00810317"/>
    <w:rsid w:val="008348EC"/>
    <w:rsid w:val="0088636F"/>
    <w:rsid w:val="008B28B7"/>
    <w:rsid w:val="008C2A62"/>
    <w:rsid w:val="008C2E6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2024-06-07T22:53:00.0000000Z</dcterms:modified>
</coreProperties>
</file>