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1C3A" w:rsidR="0061148E" w:rsidRPr="00C834E2" w:rsidRDefault="008D2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2794" w:rsidR="0061148E" w:rsidRPr="00C834E2" w:rsidRDefault="008D2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7E2A6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0B21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08ACC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FF55A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7D45E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EAB90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6BA3" w:rsidR="00B87ED3" w:rsidRPr="00944D28" w:rsidRDefault="008D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1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8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1865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B60AC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ACA4F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D3BB8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F558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D528" w:rsidR="00B87ED3" w:rsidRPr="00944D28" w:rsidRDefault="008D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CB4C2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E2E37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12AE6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7DBA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65B4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8B07F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5A722" w:rsidR="00B87ED3" w:rsidRPr="00944D28" w:rsidRDefault="008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F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3F0D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7387A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C0C0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741B4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75291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E324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E3C1C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4A8AD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C8C2E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3753F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E781F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A5262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13902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E2EF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1BF48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EBD6F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4D425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3BCA5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9DB05" w:rsidR="00B87ED3" w:rsidRPr="00944D28" w:rsidRDefault="008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8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D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C659" w:rsidR="00B87ED3" w:rsidRPr="00944D28" w:rsidRDefault="008D2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F9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2024-06-08T00:14:00.0000000Z</dcterms:modified>
</coreProperties>
</file>