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E9B13" w:rsidR="0061148E" w:rsidRPr="00C834E2" w:rsidRDefault="003608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47962" w:rsidR="0061148E" w:rsidRPr="00C834E2" w:rsidRDefault="003608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F05F5" w:rsidR="00B87ED3" w:rsidRPr="00944D28" w:rsidRDefault="0036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264DC" w:rsidR="00B87ED3" w:rsidRPr="00944D28" w:rsidRDefault="0036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FF1DF" w:rsidR="00B87ED3" w:rsidRPr="00944D28" w:rsidRDefault="0036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C4DE1" w:rsidR="00B87ED3" w:rsidRPr="00944D28" w:rsidRDefault="0036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9EE93" w:rsidR="00B87ED3" w:rsidRPr="00944D28" w:rsidRDefault="0036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A39BA" w:rsidR="00B87ED3" w:rsidRPr="00944D28" w:rsidRDefault="0036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3B9AC" w:rsidR="00B87ED3" w:rsidRPr="00944D28" w:rsidRDefault="0036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1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A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C9999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43E2A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C6A08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755E2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9429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9C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C5365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F5E23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F9CA1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559AD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A493B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9CEC8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66042" w:rsidR="00B87ED3" w:rsidRPr="00944D28" w:rsidRDefault="0036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E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3A5DF" w:rsidR="00B87ED3" w:rsidRPr="00944D28" w:rsidRDefault="0036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1E339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A2990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BDBD2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F9B70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84F30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5BE26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3F9B7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2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C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F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24D8C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6E430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4672F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A9373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F7288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2477E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F8EC0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3ECF" w:rsidR="00B87ED3" w:rsidRPr="00944D28" w:rsidRDefault="0036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7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4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DACE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586A5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1AC66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35406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4F059" w:rsidR="00B87ED3" w:rsidRPr="00944D28" w:rsidRDefault="0036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B0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C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B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9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82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2024-06-08T00:14:00.0000000Z</dcterms:modified>
</coreProperties>
</file>