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7A65" w:rsidR="0061148E" w:rsidRPr="00C834E2" w:rsidRDefault="00422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B57A8" w:rsidR="0061148E" w:rsidRPr="00C834E2" w:rsidRDefault="00422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8F5EF" w:rsidR="00B87ED3" w:rsidRPr="00944D28" w:rsidRDefault="00422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32216" w:rsidR="00B87ED3" w:rsidRPr="00944D28" w:rsidRDefault="00422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415C" w:rsidR="00B87ED3" w:rsidRPr="00944D28" w:rsidRDefault="00422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5B893" w:rsidR="00B87ED3" w:rsidRPr="00944D28" w:rsidRDefault="00422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DAC78" w:rsidR="00B87ED3" w:rsidRPr="00944D28" w:rsidRDefault="00422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A4366" w:rsidR="00B87ED3" w:rsidRPr="00944D28" w:rsidRDefault="00422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534D6" w:rsidR="00B87ED3" w:rsidRPr="00944D28" w:rsidRDefault="00422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E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1D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5E700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7E4F6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5F6DE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C7CC4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E8219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B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7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C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B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0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7B9DC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6475A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2F747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A526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161D8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465F6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841C2" w:rsidR="00B87ED3" w:rsidRPr="00944D28" w:rsidRDefault="0042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C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F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010C4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CCFE3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4AFDC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E5C1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F10BC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BEBC9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6D1A6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0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0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ABE08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52754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D4ED9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180FA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20AE3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747AA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970B3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2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6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C3B8E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2C658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182E1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F29D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80F21" w:rsidR="00B87ED3" w:rsidRPr="00944D28" w:rsidRDefault="0042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4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A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5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2274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