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9699" w:rsidR="0061148E" w:rsidRPr="00C834E2" w:rsidRDefault="007A5C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0921E" w:rsidR="0061148E" w:rsidRPr="00C834E2" w:rsidRDefault="007A5C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24B2A" w:rsidR="00B87ED3" w:rsidRPr="00944D28" w:rsidRDefault="007A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3E1A6" w:rsidR="00B87ED3" w:rsidRPr="00944D28" w:rsidRDefault="007A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CFCB2" w:rsidR="00B87ED3" w:rsidRPr="00944D28" w:rsidRDefault="007A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9E24F" w:rsidR="00B87ED3" w:rsidRPr="00944D28" w:rsidRDefault="007A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2D680" w:rsidR="00B87ED3" w:rsidRPr="00944D28" w:rsidRDefault="007A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3FC07" w:rsidR="00B87ED3" w:rsidRPr="00944D28" w:rsidRDefault="007A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7A5E6" w:rsidR="00B87ED3" w:rsidRPr="00944D28" w:rsidRDefault="007A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2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CC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313DF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C8EA8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A5E5F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A356E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2734D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B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0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9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3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E4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AF5DF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A1F8C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EA583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A76AB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52D15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5005A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410BB" w:rsidR="00B87ED3" w:rsidRPr="00944D28" w:rsidRDefault="007A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7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9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0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B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2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3F275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83BC2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63C50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3B5FF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A3BCC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54076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0AA72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9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9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4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4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6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7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930F5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2092A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E646B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49B3C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0561E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674E6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F7C40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7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6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F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4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F6443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5DCAA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68850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F9AD3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A8027" w:rsidR="00B87ED3" w:rsidRPr="00944D28" w:rsidRDefault="007A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C3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25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6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F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8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3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F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5C5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2022-10-22T19:22:00.0000000Z</dcterms:modified>
</coreProperties>
</file>