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5B8F9" w:rsidR="0061148E" w:rsidRPr="00C834E2" w:rsidRDefault="005D38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93692" w:rsidR="0061148E" w:rsidRPr="00C834E2" w:rsidRDefault="005D38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44362" w:rsidR="00B87ED3" w:rsidRPr="00944D28" w:rsidRDefault="005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B95EA" w:rsidR="00B87ED3" w:rsidRPr="00944D28" w:rsidRDefault="005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598EC" w:rsidR="00B87ED3" w:rsidRPr="00944D28" w:rsidRDefault="005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A3BA6" w:rsidR="00B87ED3" w:rsidRPr="00944D28" w:rsidRDefault="005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70B38" w:rsidR="00B87ED3" w:rsidRPr="00944D28" w:rsidRDefault="005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0655C" w:rsidR="00B87ED3" w:rsidRPr="00944D28" w:rsidRDefault="005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34E7A" w:rsidR="00B87ED3" w:rsidRPr="00944D28" w:rsidRDefault="005D3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F4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12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02BA0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92565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A03E1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4B42E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FFD2D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C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C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40653" w:rsidR="00B87ED3" w:rsidRPr="00944D28" w:rsidRDefault="005D3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C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1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07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43F66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DD4D7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0D3AF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35034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26338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F4311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DC28A" w:rsidR="00B87ED3" w:rsidRPr="00944D28" w:rsidRDefault="005D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0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B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882B" w:rsidR="00B87ED3" w:rsidRPr="00944D28" w:rsidRDefault="005D3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5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180EC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A07CA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B74F5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EE322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B27A1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4326F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CF432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B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9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2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C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C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63368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BAF50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AFD7F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B3502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064E5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C77F7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0F34E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12BBA" w:rsidR="00B87ED3" w:rsidRPr="00944D28" w:rsidRDefault="005D3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1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B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3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792F9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EC1DC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70C7D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B02A7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A7687" w:rsidR="00B87ED3" w:rsidRPr="00944D28" w:rsidRDefault="005D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79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19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6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1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1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A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8D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2022-10-22T19:25:00.0000000Z</dcterms:modified>
</coreProperties>
</file>