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62826" w:rsidR="0061148E" w:rsidRPr="00C834E2" w:rsidRDefault="00855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51BA" w:rsidR="0061148E" w:rsidRPr="00C834E2" w:rsidRDefault="00855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DDA4C" w:rsidR="00B87ED3" w:rsidRPr="00944D28" w:rsidRDefault="0085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B6BF1" w:rsidR="00B87ED3" w:rsidRPr="00944D28" w:rsidRDefault="0085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D733F" w:rsidR="00B87ED3" w:rsidRPr="00944D28" w:rsidRDefault="0085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61C5F" w:rsidR="00B87ED3" w:rsidRPr="00944D28" w:rsidRDefault="0085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6E4FD" w:rsidR="00B87ED3" w:rsidRPr="00944D28" w:rsidRDefault="0085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910FF" w:rsidR="00B87ED3" w:rsidRPr="00944D28" w:rsidRDefault="0085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CA494" w:rsidR="00B87ED3" w:rsidRPr="00944D28" w:rsidRDefault="0085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5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4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D93BA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FE16A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8E2A5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BEEB5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9166F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4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2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7A517" w:rsidR="00B87ED3" w:rsidRPr="00944D28" w:rsidRDefault="00855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7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1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7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6A4E7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FF0CC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181CF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38154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59450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0E818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8A951" w:rsidR="00B87ED3" w:rsidRPr="00944D28" w:rsidRDefault="0085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5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5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4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8A714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AD219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83815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05959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9F6A8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AFD0B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88864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A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C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0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8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9A184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B71AC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53F05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C7089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EAAB2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2D8CE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5C943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6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4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F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5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7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94491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3F2E9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A6D81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2E618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1DF9A" w:rsidR="00B87ED3" w:rsidRPr="00944D28" w:rsidRDefault="0085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EB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DD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8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C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F7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2022-10-22T20:27:00.0000000Z</dcterms:modified>
</coreProperties>
</file>