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17111" w:rsidR="0061148E" w:rsidRPr="00C834E2" w:rsidRDefault="00562F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41944" w:rsidR="0061148E" w:rsidRPr="00C834E2" w:rsidRDefault="00562F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D8A4A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E1934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348C9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BBC6B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62A037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33A72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24CAC" w:rsidR="00B87ED3" w:rsidRPr="00944D28" w:rsidRDefault="00562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9F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4B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DE14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432DF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9361AD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74D34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E0E71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2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5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D2B12" w:rsidR="00B87ED3" w:rsidRPr="00944D28" w:rsidRDefault="00562F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0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E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CAD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745FD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3BB45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4F6F4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ED7CE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5FC3F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C7B99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B0622" w:rsidR="00B87ED3" w:rsidRPr="00944D28" w:rsidRDefault="00562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2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A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E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6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6EF0E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2F1BC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00C17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011C3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D78D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D77B8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F937D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6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0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6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9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0463E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8AB76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9CAD1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57E1A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DC455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AEE6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9D05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3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6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1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9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6E1B5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02D46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603E8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422CA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5CE67" w:rsidR="00B87ED3" w:rsidRPr="00944D28" w:rsidRDefault="00562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5B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81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5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0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7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2F6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2024-06-08T04:16:00.0000000Z</dcterms:modified>
</coreProperties>
</file>