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B1A77" w:rsidR="0061148E" w:rsidRPr="00C834E2" w:rsidRDefault="00E03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8BA44" w:rsidR="0061148E" w:rsidRPr="00C834E2" w:rsidRDefault="00E03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2D647" w:rsidR="00B87ED3" w:rsidRPr="00944D28" w:rsidRDefault="00E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0F445" w:rsidR="00B87ED3" w:rsidRPr="00944D28" w:rsidRDefault="00E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58F9B" w:rsidR="00B87ED3" w:rsidRPr="00944D28" w:rsidRDefault="00E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AB45B" w:rsidR="00B87ED3" w:rsidRPr="00944D28" w:rsidRDefault="00E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B584E" w:rsidR="00B87ED3" w:rsidRPr="00944D28" w:rsidRDefault="00E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E464A" w:rsidR="00B87ED3" w:rsidRPr="00944D28" w:rsidRDefault="00E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2EFFE" w:rsidR="00B87ED3" w:rsidRPr="00944D28" w:rsidRDefault="00E0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E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44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EA516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9F90A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BB5A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A13BD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E2DD0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8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F606" w:rsidR="00B87ED3" w:rsidRPr="00944D28" w:rsidRDefault="00E03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3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06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BB0E3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C3AB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B0B41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0A93D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3B6C9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208CA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001F7" w:rsidR="00B87ED3" w:rsidRPr="00944D28" w:rsidRDefault="00E0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56B2" w:rsidR="00B87ED3" w:rsidRPr="00944D28" w:rsidRDefault="00E0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4C5B" w:rsidR="00B87ED3" w:rsidRPr="00944D28" w:rsidRDefault="00E0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8E031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4508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221A5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166F6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638C5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69DCB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3301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0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CC99D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097E0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4A3D6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25CD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FFDC1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0090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D9216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56EBC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A6372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6063D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79C85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2359A" w:rsidR="00B87ED3" w:rsidRPr="00944D28" w:rsidRDefault="00E0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8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A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C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F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1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8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2024-06-08T03:36:00.0000000Z</dcterms:modified>
</coreProperties>
</file>