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1A77" w:rsidR="0061148E" w:rsidRPr="00C834E2" w:rsidRDefault="00E03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BA44" w:rsidR="0061148E" w:rsidRPr="00C834E2" w:rsidRDefault="00E03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D647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0F445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58F9B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B45B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B584E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E464A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2EFFE" w:rsidR="00B87ED3" w:rsidRPr="00944D28" w:rsidRDefault="00E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E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A516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9F90A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BB5A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A13BD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E2DD0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F606" w:rsidR="00B87ED3" w:rsidRPr="00944D28" w:rsidRDefault="00E03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06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B0E3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C3AB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0B41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A93D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3B6C9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208CA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001F7" w:rsidR="00B87ED3" w:rsidRPr="00944D28" w:rsidRDefault="00E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56B2" w:rsidR="00B87ED3" w:rsidRPr="00944D28" w:rsidRDefault="00E0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4C5B" w:rsidR="00B87ED3" w:rsidRPr="00944D28" w:rsidRDefault="00E0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E031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4508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21A5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166F6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638C5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69DCB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3301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C99D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97E0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4A3D6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25CD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FFDC1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0090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D9216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56EBC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6372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063D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79C85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2359A" w:rsidR="00B87ED3" w:rsidRPr="00944D28" w:rsidRDefault="00E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8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8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2024-06-08T03:36:00.0000000Z</dcterms:modified>
</coreProperties>
</file>