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0C0D" w:rsidR="0061148E" w:rsidRPr="00C834E2" w:rsidRDefault="00C10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CA6F" w:rsidR="0061148E" w:rsidRPr="00C834E2" w:rsidRDefault="00C10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C279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A4867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3F16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329A7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F2661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E778B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BC8EC" w:rsidR="00B87ED3" w:rsidRPr="00944D28" w:rsidRDefault="00C1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5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85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C5196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3D52C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7E97B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38BA1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377B2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4B900" w:rsidR="00B87ED3" w:rsidRPr="00944D28" w:rsidRDefault="00C10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5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9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17F47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2BCBB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B85A5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84DD9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56A2F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A15D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D835E" w:rsidR="00B87ED3" w:rsidRPr="00944D28" w:rsidRDefault="00C1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A0F0" w:rsidR="00B87ED3" w:rsidRPr="00944D28" w:rsidRDefault="00C1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7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E90E6" w:rsidR="00B87ED3" w:rsidRPr="00944D28" w:rsidRDefault="00C1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48E6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797FF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A5AF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1526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3984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062C1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91E8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8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DD5C" w:rsidR="00B87ED3" w:rsidRPr="00944D28" w:rsidRDefault="00C1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F71CE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16B5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443A4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320F3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CCC77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51A5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3A5A1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A56D1" w:rsidR="00B87ED3" w:rsidRPr="00944D28" w:rsidRDefault="00C1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B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25323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F810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7A689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0FC0E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6958" w:rsidR="00B87ED3" w:rsidRPr="00944D28" w:rsidRDefault="00C1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D2EA8"/>
    <w:rsid w:val="00C10B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2024-06-08T04:59:00.0000000Z</dcterms:modified>
</coreProperties>
</file>