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9A6B" w:rsidR="0061148E" w:rsidRPr="00C834E2" w:rsidRDefault="00457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17DF" w:rsidR="0061148E" w:rsidRPr="00C834E2" w:rsidRDefault="00457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5C296" w:rsidR="00B87ED3" w:rsidRPr="00944D28" w:rsidRDefault="0045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9653" w:rsidR="00B87ED3" w:rsidRPr="00944D28" w:rsidRDefault="0045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B2191" w:rsidR="00B87ED3" w:rsidRPr="00944D28" w:rsidRDefault="0045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62567" w:rsidR="00B87ED3" w:rsidRPr="00944D28" w:rsidRDefault="0045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7A2FE" w:rsidR="00B87ED3" w:rsidRPr="00944D28" w:rsidRDefault="0045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2D284" w:rsidR="00B87ED3" w:rsidRPr="00944D28" w:rsidRDefault="0045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C0B0" w:rsidR="00B87ED3" w:rsidRPr="00944D28" w:rsidRDefault="0045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9B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B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FA31B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66FF9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D09C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B2B16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B63C2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B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B5D5" w:rsidR="00B87ED3" w:rsidRPr="00944D28" w:rsidRDefault="0045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D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64C8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6061A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8D9BB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67CF3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CCED7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374D5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54A1C" w:rsidR="00B87ED3" w:rsidRPr="00944D28" w:rsidRDefault="0045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5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8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91092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C9D6E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47B32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7A46A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CB871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1A59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118BA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0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6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44B9" w:rsidR="00B87ED3" w:rsidRPr="00944D28" w:rsidRDefault="0045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F8F4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F5F5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87DA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B666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DEFF8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743F2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E0C92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2DBE" w:rsidR="00B87ED3" w:rsidRPr="00944D28" w:rsidRDefault="0045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14F2D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9DBAF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52DAF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F48EF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27785" w:rsidR="00B87ED3" w:rsidRPr="00944D28" w:rsidRDefault="0045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7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E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35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