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45C3" w:rsidR="0061148E" w:rsidRPr="00C834E2" w:rsidRDefault="002E5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2BF6" w:rsidR="0061148E" w:rsidRPr="00C834E2" w:rsidRDefault="002E5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3EA8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1ABD4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D5F2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77561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CFDF8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D2692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289C9" w:rsidR="00B87ED3" w:rsidRPr="00944D28" w:rsidRDefault="002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5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F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6F41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D357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063D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5AF0B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FA25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912A" w:rsidR="00B87ED3" w:rsidRPr="00944D28" w:rsidRDefault="002E5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BFE20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93F1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3F9E8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C4BD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ADBF6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9582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B02A" w:rsidR="00B87ED3" w:rsidRPr="00944D28" w:rsidRDefault="002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41C1E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11D2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C78E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823C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2DB8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C4582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9470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1F6D3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3995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8D98A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B404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E3DE9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4C7B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280C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480F" w:rsidR="00B87ED3" w:rsidRPr="00944D28" w:rsidRDefault="002E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EE068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786D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6DE58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810F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9032" w:rsidR="00B87ED3" w:rsidRPr="00944D28" w:rsidRDefault="002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7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4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197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2024-06-08T06:20:00.0000000Z</dcterms:modified>
</coreProperties>
</file>