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F276" w:rsidR="0061148E" w:rsidRPr="00C834E2" w:rsidRDefault="002B0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70944" w:rsidR="0061148E" w:rsidRPr="00C834E2" w:rsidRDefault="002B0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F406B" w:rsidR="00B87ED3" w:rsidRPr="00944D28" w:rsidRDefault="002B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4BF71" w:rsidR="00B87ED3" w:rsidRPr="00944D28" w:rsidRDefault="002B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68194" w:rsidR="00B87ED3" w:rsidRPr="00944D28" w:rsidRDefault="002B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67D86" w:rsidR="00B87ED3" w:rsidRPr="00944D28" w:rsidRDefault="002B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EBE7B" w:rsidR="00B87ED3" w:rsidRPr="00944D28" w:rsidRDefault="002B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363B9" w:rsidR="00B87ED3" w:rsidRPr="00944D28" w:rsidRDefault="002B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198A9" w:rsidR="00B87ED3" w:rsidRPr="00944D28" w:rsidRDefault="002B0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B3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2E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E108F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88F72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F33EC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171E0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B74F9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6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1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F12A6" w:rsidR="00B87ED3" w:rsidRPr="00944D28" w:rsidRDefault="002B0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3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7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2E161" w:rsidR="00B87ED3" w:rsidRPr="00944D28" w:rsidRDefault="002B07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2A4C9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29FB7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B79D2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31D9D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116AE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DE3EF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AD2E3" w:rsidR="00B87ED3" w:rsidRPr="00944D28" w:rsidRDefault="002B0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8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5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F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9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545E8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44103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A633A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24524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2170E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8DA43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51A90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7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E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D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3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B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9F737" w:rsidR="00B87ED3" w:rsidRPr="00944D28" w:rsidRDefault="002B0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A31A2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C027F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29435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33873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80FA0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B0D44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D124D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C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9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3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81FA1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2B0DC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06612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7CB6D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E6745" w:rsidR="00B87ED3" w:rsidRPr="00944D28" w:rsidRDefault="002B0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4A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E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7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8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3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C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3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B7"/>
    <w:rsid w:val="00131B3D"/>
    <w:rsid w:val="001613EC"/>
    <w:rsid w:val="001D5720"/>
    <w:rsid w:val="00275252"/>
    <w:rsid w:val="002B07E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2024-06-08T06:57:00.0000000Z</dcterms:modified>
</coreProperties>
</file>