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2B8A6" w:rsidR="0061148E" w:rsidRPr="00C834E2" w:rsidRDefault="00613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57918" w:rsidR="0061148E" w:rsidRPr="00C834E2" w:rsidRDefault="00613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27490" w:rsidR="00B87ED3" w:rsidRPr="00944D28" w:rsidRDefault="0061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5693D" w:rsidR="00B87ED3" w:rsidRPr="00944D28" w:rsidRDefault="0061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B3EFD" w:rsidR="00B87ED3" w:rsidRPr="00944D28" w:rsidRDefault="0061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15570" w:rsidR="00B87ED3" w:rsidRPr="00944D28" w:rsidRDefault="0061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1974C" w:rsidR="00B87ED3" w:rsidRPr="00944D28" w:rsidRDefault="0061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758B4" w:rsidR="00B87ED3" w:rsidRPr="00944D28" w:rsidRDefault="0061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2F401" w:rsidR="00B87ED3" w:rsidRPr="00944D28" w:rsidRDefault="00613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39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DA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2F41D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46D81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7ECD9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1E2F7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A6945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B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6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E6AFF" w:rsidR="00B87ED3" w:rsidRPr="00944D28" w:rsidRDefault="006131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9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57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946C1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B6FE8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256B9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DE723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42866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A99A8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D42D8" w:rsidR="00B87ED3" w:rsidRPr="00944D28" w:rsidRDefault="00613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C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5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56946" w:rsidR="00B87ED3" w:rsidRPr="00944D28" w:rsidRDefault="00613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E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5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88DCE" w:rsidR="00B87ED3" w:rsidRPr="00944D28" w:rsidRDefault="00613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13C14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B7C6B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A3286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99F4D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DD177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D1446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1AA3F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0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1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9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F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632B" w:rsidR="00B87ED3" w:rsidRPr="00944D28" w:rsidRDefault="00613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F26AE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BD00A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0CC8F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560CF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AA238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E2A1A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4A1C3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9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4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F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E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1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E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462C0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463B2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983F2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71F7D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FCB6E" w:rsidR="00B87ED3" w:rsidRPr="00944D28" w:rsidRDefault="00613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B4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F8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F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C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C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D40"/>
    <w:rsid w:val="0061148E"/>
    <w:rsid w:val="006131E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2024-06-08T07:38:00.0000000Z</dcterms:modified>
</coreProperties>
</file>