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F2E1" w:rsidR="0061148E" w:rsidRPr="00C834E2" w:rsidRDefault="00191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1635" w:rsidR="0061148E" w:rsidRPr="00C834E2" w:rsidRDefault="00191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862DC" w:rsidR="00B87ED3" w:rsidRPr="00944D28" w:rsidRDefault="0019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AD9D2" w:rsidR="00B87ED3" w:rsidRPr="00944D28" w:rsidRDefault="0019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C45AD" w:rsidR="00B87ED3" w:rsidRPr="00944D28" w:rsidRDefault="0019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1EF45" w:rsidR="00B87ED3" w:rsidRPr="00944D28" w:rsidRDefault="0019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BFBB2" w:rsidR="00B87ED3" w:rsidRPr="00944D28" w:rsidRDefault="0019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D804" w:rsidR="00B87ED3" w:rsidRPr="00944D28" w:rsidRDefault="0019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52774" w:rsidR="00B87ED3" w:rsidRPr="00944D28" w:rsidRDefault="0019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7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F9D4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891CA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FBF4D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F07B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68AAE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D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A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5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0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0B270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1A1C6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FD7EA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3D6FF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AA04C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615FD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62FF6" w:rsidR="00B87ED3" w:rsidRPr="00944D28" w:rsidRDefault="0019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8F7E" w:rsidR="00B87ED3" w:rsidRPr="00944D28" w:rsidRDefault="0019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E2D01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6C767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A2FC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B38B7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B20A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AFEBE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3C4A7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02E1" w:rsidR="00B87ED3" w:rsidRPr="00944D28" w:rsidRDefault="0019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5BCF4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95A73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48079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FC3BA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9D20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4DA4B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43B8C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F059" w:rsidR="00B87ED3" w:rsidRPr="00944D28" w:rsidRDefault="0019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D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9A849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0167E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17551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F485B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72F5" w:rsidR="00B87ED3" w:rsidRPr="00944D28" w:rsidRDefault="0019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5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E1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B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A0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