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DAEF" w:rsidR="0061148E" w:rsidRPr="00C834E2" w:rsidRDefault="00F716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F43E" w:rsidR="0061148E" w:rsidRPr="00C834E2" w:rsidRDefault="00F716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EB9F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366EC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BF24C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D0069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30A31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60C41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D3D8B" w:rsidR="00B87ED3" w:rsidRPr="00944D28" w:rsidRDefault="00F7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CA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9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E8F69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8C886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928DC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1419E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26FC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F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2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FD39" w:rsidR="00B87ED3" w:rsidRPr="00944D28" w:rsidRDefault="00F71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951E0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575D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3EE75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1BFA7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0E879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1FC63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1C39" w:rsidR="00B87ED3" w:rsidRPr="00944D28" w:rsidRDefault="00F7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6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6507" w:rsidR="00B87ED3" w:rsidRPr="00944D28" w:rsidRDefault="00F7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86DF" w:rsidR="00B87ED3" w:rsidRPr="00944D28" w:rsidRDefault="00F7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C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88B2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49B7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65C06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D98F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BD718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C8D6A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0191C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09E6" w:rsidR="00B87ED3" w:rsidRPr="00944D28" w:rsidRDefault="00F7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9040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9E82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130ED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962C5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28CF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8A750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BFCD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A05C" w:rsidR="00B87ED3" w:rsidRPr="00944D28" w:rsidRDefault="00F7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E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7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87BD2" w:rsidR="00B87ED3" w:rsidRPr="00944D28" w:rsidRDefault="00F7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6EC08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1EA5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692D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2D202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CC2D7" w:rsidR="00B87ED3" w:rsidRPr="00944D28" w:rsidRDefault="00F7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34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6A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F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64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2024-06-08T07:41:00.0000000Z</dcterms:modified>
</coreProperties>
</file>