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0D03" w:rsidR="0061148E" w:rsidRPr="00C834E2" w:rsidRDefault="00CF0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1E98" w:rsidR="0061148E" w:rsidRPr="00C834E2" w:rsidRDefault="00CF0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52F34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6255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487C9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A40FC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51E29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9F28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A9E98" w:rsidR="00B87ED3" w:rsidRPr="00944D28" w:rsidRDefault="00CF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B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3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4302A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08B9D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81466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F2D1B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2AA90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63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562D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EC04A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1A226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817A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5BCDA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AFF40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03B5C" w:rsidR="00B87ED3" w:rsidRPr="00944D28" w:rsidRDefault="00C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84E0" w:rsidR="00B87ED3" w:rsidRPr="00944D28" w:rsidRDefault="00CF0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104D9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960B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66EE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9D25B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6BE8E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E72E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7D6D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E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666FC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7A6B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38DC9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4DD6C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4A1D0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3B2C1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B0FF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D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70942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FE9AE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3868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73639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88B3" w:rsidR="00B87ED3" w:rsidRPr="00944D28" w:rsidRDefault="00C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1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1FCF" w:rsidR="00B87ED3" w:rsidRPr="00944D28" w:rsidRDefault="00CF0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FDE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