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5400A" w:rsidR="0061148E" w:rsidRPr="00C834E2" w:rsidRDefault="00515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6805F" w:rsidR="0061148E" w:rsidRPr="00C834E2" w:rsidRDefault="00515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86D81" w:rsidR="00B87ED3" w:rsidRPr="00944D28" w:rsidRDefault="0051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DDD1B" w:rsidR="00B87ED3" w:rsidRPr="00944D28" w:rsidRDefault="0051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B3940" w:rsidR="00B87ED3" w:rsidRPr="00944D28" w:rsidRDefault="0051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67797" w:rsidR="00B87ED3" w:rsidRPr="00944D28" w:rsidRDefault="0051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37955" w:rsidR="00B87ED3" w:rsidRPr="00944D28" w:rsidRDefault="0051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FBF31" w:rsidR="00B87ED3" w:rsidRPr="00944D28" w:rsidRDefault="0051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EAACD" w:rsidR="00B87ED3" w:rsidRPr="00944D28" w:rsidRDefault="00515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7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7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72B59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01A72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E6140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20B5B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18B7C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8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C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8795E" w:rsidR="00B87ED3" w:rsidRPr="00944D28" w:rsidRDefault="00515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0C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BC3AE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81A10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5EC64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1F855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371CB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0C5D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21E8F" w:rsidR="00B87ED3" w:rsidRPr="00944D28" w:rsidRDefault="0051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E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0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1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B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278FC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BFE75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B744C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EA5C1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3260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578A0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C4E84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1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C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D3DBB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8D2A5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6E753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A4B71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4CF86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4518B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2FF6A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6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97054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42586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E56DE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A8EC8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56C40" w:rsidR="00B87ED3" w:rsidRPr="00944D28" w:rsidRDefault="0051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3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9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C603" w:rsidR="00B87ED3" w:rsidRPr="00944D28" w:rsidRDefault="0051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4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5BC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F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2024-06-08T10:20:00.0000000Z</dcterms:modified>
</coreProperties>
</file>