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6E0F" w:rsidR="0061148E" w:rsidRPr="00C834E2" w:rsidRDefault="00B63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21A0" w:rsidR="0061148E" w:rsidRPr="00C834E2" w:rsidRDefault="00B63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FB4B6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3AE9E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75DBA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CC5C0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0D2E6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2FAB7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315C9" w:rsidR="00B87ED3" w:rsidRPr="00944D28" w:rsidRDefault="00B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E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0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C8739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CB762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D61D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908DA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83D3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A836" w:rsidR="00B87ED3" w:rsidRPr="00944D28" w:rsidRDefault="00B63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1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A95A6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E25BE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9B069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CDDE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FCBFD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928E8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DEA39" w:rsidR="00B87ED3" w:rsidRPr="00944D28" w:rsidRDefault="00B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A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8B22" w:rsidR="00B87ED3" w:rsidRPr="00944D28" w:rsidRDefault="00B6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193B" w:rsidR="00B87ED3" w:rsidRPr="00944D28" w:rsidRDefault="00B6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D9463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D009B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18C2D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8EE0E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019A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CED5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74069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2574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98A68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ED70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D1694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DA60B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FC618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C3659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5CE3" w:rsidR="00B87ED3" w:rsidRPr="00944D28" w:rsidRDefault="00B6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1A4C" w:rsidR="00B87ED3" w:rsidRPr="00944D28" w:rsidRDefault="00B6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18B1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484DB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EFF9E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29715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740D" w:rsidR="00B87ED3" w:rsidRPr="00944D28" w:rsidRDefault="00B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B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4D04" w:rsidR="00B87ED3" w:rsidRPr="00944D28" w:rsidRDefault="00B6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F1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F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2024-06-08T10:25:00.0000000Z</dcterms:modified>
</coreProperties>
</file>