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02D62" w:rsidR="0061148E" w:rsidRPr="00C834E2" w:rsidRDefault="008B1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03EDB" w:rsidR="0061148E" w:rsidRPr="00C834E2" w:rsidRDefault="008B1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E3D11" w:rsidR="00B87ED3" w:rsidRPr="00944D28" w:rsidRDefault="008B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D37CA" w:rsidR="00B87ED3" w:rsidRPr="00944D28" w:rsidRDefault="008B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809D" w:rsidR="00B87ED3" w:rsidRPr="00944D28" w:rsidRDefault="008B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71A20" w:rsidR="00B87ED3" w:rsidRPr="00944D28" w:rsidRDefault="008B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B3DF6" w:rsidR="00B87ED3" w:rsidRPr="00944D28" w:rsidRDefault="008B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1ACEC" w:rsidR="00B87ED3" w:rsidRPr="00944D28" w:rsidRDefault="008B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A5B79" w:rsidR="00B87ED3" w:rsidRPr="00944D28" w:rsidRDefault="008B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8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6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55FF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B035C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8AFEF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B9FA9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4C26C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F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C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8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3A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ED4F3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7C916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0A35E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0F2A0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CDA65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ACA7D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B6923" w:rsidR="00B87ED3" w:rsidRPr="00944D28" w:rsidRDefault="008B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8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3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DA93" w:rsidR="00B87ED3" w:rsidRPr="00944D28" w:rsidRDefault="008B1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B38FF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BFCD0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0E37C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666B5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92052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92F9D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EC868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6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2E20A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41663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E4127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359F1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B7AD8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7F818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EC630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4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44EC9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7E6A3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64B89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D41C6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BA571" w:rsidR="00B87ED3" w:rsidRPr="00944D28" w:rsidRDefault="008B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B8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40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047F2" w:rsidR="00B87ED3" w:rsidRPr="00944D28" w:rsidRDefault="008B1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7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AF0"/>
    <w:rsid w:val="008B28B7"/>
    <w:rsid w:val="008B6A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2024-06-08T11:46:00.0000000Z</dcterms:modified>
</coreProperties>
</file>