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17E24" w:rsidR="0061148E" w:rsidRPr="00C834E2" w:rsidRDefault="00864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8A53" w:rsidR="0061148E" w:rsidRPr="00C834E2" w:rsidRDefault="00864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F0C40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4D613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5B536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AA5BF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428F5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BE5F6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4C48D" w:rsidR="00B87ED3" w:rsidRPr="00944D28" w:rsidRDefault="0086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D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9C5B0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EDE14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4986C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44C3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DE97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2CBDC" w:rsidR="00B87ED3" w:rsidRPr="00944D28" w:rsidRDefault="0086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8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1B10" w:rsidR="00B87ED3" w:rsidRPr="00944D28" w:rsidRDefault="00864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C610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3415E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D6A45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3829D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CDAF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EFBA4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092A4" w:rsidR="00B87ED3" w:rsidRPr="00944D28" w:rsidRDefault="0086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17B8A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32E43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A7C2F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4C1D7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6D1DB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F9903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ABF46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4177" w:rsidR="00B87ED3" w:rsidRPr="00944D28" w:rsidRDefault="0086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D7C68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3A011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509E7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8A63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26497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7E69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D1AE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7BC0" w:rsidR="00B87ED3" w:rsidRPr="00944D28" w:rsidRDefault="0086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B7A5" w:rsidR="00B87ED3" w:rsidRPr="00944D28" w:rsidRDefault="00864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3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A94D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961D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08D0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D8384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DBB0D" w:rsidR="00B87ED3" w:rsidRPr="00944D28" w:rsidRDefault="0086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6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12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E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64F7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2024-06-08T13:48:00.0000000Z</dcterms:modified>
</coreProperties>
</file>