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833F" w:rsidR="0061148E" w:rsidRPr="00C834E2" w:rsidRDefault="004D0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376B" w:rsidR="0061148E" w:rsidRPr="00C834E2" w:rsidRDefault="004D0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CB6C6" w:rsidR="00B87ED3" w:rsidRPr="00944D28" w:rsidRDefault="004D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646ED" w:rsidR="00B87ED3" w:rsidRPr="00944D28" w:rsidRDefault="004D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0B044" w:rsidR="00B87ED3" w:rsidRPr="00944D28" w:rsidRDefault="004D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B5A1C" w:rsidR="00B87ED3" w:rsidRPr="00944D28" w:rsidRDefault="004D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50545" w:rsidR="00B87ED3" w:rsidRPr="00944D28" w:rsidRDefault="004D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C1017" w:rsidR="00B87ED3" w:rsidRPr="00944D28" w:rsidRDefault="004D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87DF5" w:rsidR="00B87ED3" w:rsidRPr="00944D28" w:rsidRDefault="004D0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7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3C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04758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D0EAA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2D673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CDEB2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85602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7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E326" w:rsidR="00B87ED3" w:rsidRPr="00944D28" w:rsidRDefault="004D0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4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BD0F5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A17B0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47914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AE8C1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9E975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95D94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514A6" w:rsidR="00B87ED3" w:rsidRPr="00944D28" w:rsidRDefault="004D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B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5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5216" w:rsidR="00B87ED3" w:rsidRPr="00944D28" w:rsidRDefault="004D0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7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CA5F" w:rsidR="00B87ED3" w:rsidRPr="00944D28" w:rsidRDefault="004D0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95A77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6DFC7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054E5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E8AD6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DD62B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7A308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FE85F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5EB2" w:rsidR="00B87ED3" w:rsidRPr="00944D28" w:rsidRDefault="004D0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36782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903E0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8B54C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2E84E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D1CAD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ED3C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14BBD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DC80" w:rsidR="00B87ED3" w:rsidRPr="00944D28" w:rsidRDefault="004D0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0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6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1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11EA9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27A21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D79C2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3F33D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6F0A7" w:rsidR="00B87ED3" w:rsidRPr="00944D28" w:rsidRDefault="004D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8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D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5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1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C8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2024-06-08T15:03:00.0000000Z</dcterms:modified>
</coreProperties>
</file>