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93E07" w:rsidR="0061148E" w:rsidRPr="00C834E2" w:rsidRDefault="00C603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2512E" w:rsidR="0061148E" w:rsidRPr="00C834E2" w:rsidRDefault="00C603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9A886" w:rsidR="00B87ED3" w:rsidRPr="00944D28" w:rsidRDefault="00C6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3A7DF" w:rsidR="00B87ED3" w:rsidRPr="00944D28" w:rsidRDefault="00C6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C86DF" w:rsidR="00B87ED3" w:rsidRPr="00944D28" w:rsidRDefault="00C6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8A224" w:rsidR="00B87ED3" w:rsidRPr="00944D28" w:rsidRDefault="00C6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AEF9A" w:rsidR="00B87ED3" w:rsidRPr="00944D28" w:rsidRDefault="00C6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A8733" w:rsidR="00B87ED3" w:rsidRPr="00944D28" w:rsidRDefault="00C6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8843E" w:rsidR="00B87ED3" w:rsidRPr="00944D28" w:rsidRDefault="00C60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14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E6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0B067" w:rsidR="00B87ED3" w:rsidRPr="00944D28" w:rsidRDefault="00C6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E0901" w:rsidR="00B87ED3" w:rsidRPr="00944D28" w:rsidRDefault="00C6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ADA6A" w:rsidR="00B87ED3" w:rsidRPr="00944D28" w:rsidRDefault="00C6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3A451" w:rsidR="00B87ED3" w:rsidRPr="00944D28" w:rsidRDefault="00C6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ACBC1" w:rsidR="00B87ED3" w:rsidRPr="00944D28" w:rsidRDefault="00C6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3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2CF1F" w:rsidR="00B87ED3" w:rsidRPr="00944D28" w:rsidRDefault="00C60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C5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A0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39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7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959F8" w:rsidR="00B87ED3" w:rsidRPr="00944D28" w:rsidRDefault="00C6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4F0B0" w:rsidR="00B87ED3" w:rsidRPr="00944D28" w:rsidRDefault="00C6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051EF" w:rsidR="00B87ED3" w:rsidRPr="00944D28" w:rsidRDefault="00C6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4865A" w:rsidR="00B87ED3" w:rsidRPr="00944D28" w:rsidRDefault="00C6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6B379" w:rsidR="00B87ED3" w:rsidRPr="00944D28" w:rsidRDefault="00C6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A7827" w:rsidR="00B87ED3" w:rsidRPr="00944D28" w:rsidRDefault="00C6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FD752" w:rsidR="00B87ED3" w:rsidRPr="00944D28" w:rsidRDefault="00C60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D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3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3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F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0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D0C47" w:rsidR="00B87ED3" w:rsidRPr="00944D28" w:rsidRDefault="00C60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0FB2F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31821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4964D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5EB65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8588A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5360A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02B31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0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1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7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4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9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7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5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03D3F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FF046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F9BCC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DF35F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83EFE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5C5F1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D48D5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A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1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E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5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7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F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E580B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21763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584FF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83D7B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45E30" w:rsidR="00B87ED3" w:rsidRPr="00944D28" w:rsidRDefault="00C60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7D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CA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4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B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E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A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9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A77"/>
    <w:rsid w:val="00AB2AC7"/>
    <w:rsid w:val="00B318D0"/>
    <w:rsid w:val="00B87ED3"/>
    <w:rsid w:val="00BD2EA8"/>
    <w:rsid w:val="00C603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2024-06-08T15:09:00.0000000Z</dcterms:modified>
</coreProperties>
</file>