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FFD33" w:rsidR="0061148E" w:rsidRPr="00C834E2" w:rsidRDefault="00C34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A37DB" w:rsidR="0061148E" w:rsidRPr="00C834E2" w:rsidRDefault="00C34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E5C31" w:rsidR="00B87ED3" w:rsidRPr="00944D28" w:rsidRDefault="00C3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D63CC" w:rsidR="00B87ED3" w:rsidRPr="00944D28" w:rsidRDefault="00C3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9BBDC" w:rsidR="00B87ED3" w:rsidRPr="00944D28" w:rsidRDefault="00C3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909BC" w:rsidR="00B87ED3" w:rsidRPr="00944D28" w:rsidRDefault="00C3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4389F" w:rsidR="00B87ED3" w:rsidRPr="00944D28" w:rsidRDefault="00C3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AEEC9" w:rsidR="00B87ED3" w:rsidRPr="00944D28" w:rsidRDefault="00C3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14262" w:rsidR="00B87ED3" w:rsidRPr="00944D28" w:rsidRDefault="00C3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DA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72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FB1EC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22A2C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5B9F7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52362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BF6CC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A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9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B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7B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543B6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A577D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D4DC2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3BEF7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06AC3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F3AE3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9742F" w:rsidR="00B87ED3" w:rsidRPr="00944D28" w:rsidRDefault="00C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2333" w:rsidR="00B87ED3" w:rsidRPr="00944D28" w:rsidRDefault="00C3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8A0C" w:rsidR="00B87ED3" w:rsidRPr="00944D28" w:rsidRDefault="00C3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B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FB737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04D8F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440BE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588C5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B396F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6D637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9F680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4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4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4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2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109F1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894B0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D8A8F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40263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24B1B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99ECD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5A650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8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D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A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F5162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5735A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8E4D5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440D8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243AA" w:rsidR="00B87ED3" w:rsidRPr="00944D28" w:rsidRDefault="00C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93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3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46FDB" w:rsidR="00B87ED3" w:rsidRPr="00944D28" w:rsidRDefault="00C3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8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A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4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6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F0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11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2024-06-08T15:43:00.0000000Z</dcterms:modified>
</coreProperties>
</file>