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FFD33" w:rsidR="0061148E" w:rsidRPr="00C834E2" w:rsidRDefault="00C34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37DB" w:rsidR="0061148E" w:rsidRPr="00C834E2" w:rsidRDefault="00C34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E5C31" w:rsidR="00B87ED3" w:rsidRPr="00944D28" w:rsidRDefault="00C3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D63CC" w:rsidR="00B87ED3" w:rsidRPr="00944D28" w:rsidRDefault="00C3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9BBDC" w:rsidR="00B87ED3" w:rsidRPr="00944D28" w:rsidRDefault="00C3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909BC" w:rsidR="00B87ED3" w:rsidRPr="00944D28" w:rsidRDefault="00C3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4389F" w:rsidR="00B87ED3" w:rsidRPr="00944D28" w:rsidRDefault="00C3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AEEC9" w:rsidR="00B87ED3" w:rsidRPr="00944D28" w:rsidRDefault="00C3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14262" w:rsidR="00B87ED3" w:rsidRPr="00944D28" w:rsidRDefault="00C3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DA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72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FB1EC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22A2C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5B9F7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52362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BF6CC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A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9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8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B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7B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543B6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A577D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D4DC2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3BEF7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06AC3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F3AE3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9742F" w:rsidR="00B87ED3" w:rsidRPr="00944D28" w:rsidRDefault="00C3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2333" w:rsidR="00B87ED3" w:rsidRPr="00944D28" w:rsidRDefault="00C3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8A0C" w:rsidR="00B87ED3" w:rsidRPr="00944D28" w:rsidRDefault="00C3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B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FB737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04D8F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440BE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588C5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B396F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6D637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9F680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4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4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109F1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894B0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D8A8F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40263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24B1B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99ECD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5A650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A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F5162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5735A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8E4D5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440D8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243AA" w:rsidR="00B87ED3" w:rsidRPr="00944D28" w:rsidRDefault="00C3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9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3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6FDB" w:rsidR="00B87ED3" w:rsidRPr="00944D28" w:rsidRDefault="00C3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F0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2024-06-08T15:43:00.0000000Z</dcterms:modified>
</coreProperties>
</file>