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5E7B" w:rsidR="0061148E" w:rsidRPr="00C834E2" w:rsidRDefault="00933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F9D1" w:rsidR="0061148E" w:rsidRPr="00C834E2" w:rsidRDefault="00933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394D9" w:rsidR="00B87ED3" w:rsidRPr="00944D28" w:rsidRDefault="0093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43FFA" w:rsidR="00B87ED3" w:rsidRPr="00944D28" w:rsidRDefault="0093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BD7A2" w:rsidR="00B87ED3" w:rsidRPr="00944D28" w:rsidRDefault="0093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1C5F1" w:rsidR="00B87ED3" w:rsidRPr="00944D28" w:rsidRDefault="0093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23E0D" w:rsidR="00B87ED3" w:rsidRPr="00944D28" w:rsidRDefault="0093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AD504" w:rsidR="00B87ED3" w:rsidRPr="00944D28" w:rsidRDefault="0093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1510E" w:rsidR="00B87ED3" w:rsidRPr="00944D28" w:rsidRDefault="0093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1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8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1943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EBC9E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30F0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6B97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0EBC9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A094" w:rsidR="00B87ED3" w:rsidRPr="00944D28" w:rsidRDefault="00933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63F29" w:rsidR="00B87ED3" w:rsidRPr="00944D28" w:rsidRDefault="00933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4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FD2EC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45E9D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EA8C4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82CB5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A900F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B616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D0F1A" w:rsidR="00B87ED3" w:rsidRPr="00944D28" w:rsidRDefault="0093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A8CF" w:rsidR="00B87ED3" w:rsidRPr="00944D28" w:rsidRDefault="0093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5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88D4" w:rsidR="00B87ED3" w:rsidRPr="00944D28" w:rsidRDefault="0093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6606C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A562D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C6775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6F446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0E508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50C3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C9E20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9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7BE75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393C8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E19EB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7F238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C267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764DA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C9426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9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4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A537A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6B087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8D297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AB113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02E31" w:rsidR="00B87ED3" w:rsidRPr="00944D28" w:rsidRDefault="0093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F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B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2F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2024-06-08T18:26:00.0000000Z</dcterms:modified>
</coreProperties>
</file>