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1A4C" w:rsidR="0061148E" w:rsidRPr="00C834E2" w:rsidRDefault="00E943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B390" w:rsidR="0061148E" w:rsidRPr="00C834E2" w:rsidRDefault="00E943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7DF9E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0FFFB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0DA04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E445F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AC941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FBA83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2C22E" w:rsidR="00B87ED3" w:rsidRPr="00944D28" w:rsidRDefault="00E94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6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A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0F1FF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81C9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72EA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A4C9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1AB26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8359E" w:rsidR="00B87ED3" w:rsidRPr="00944D28" w:rsidRDefault="00E94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4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699B" w:rsidR="00B87ED3" w:rsidRPr="00944D28" w:rsidRDefault="00E94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92F1D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80890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AB23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7D77D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0CC77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80A63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35CD5" w:rsidR="00B87ED3" w:rsidRPr="00944D28" w:rsidRDefault="00E9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35DD" w:rsidR="00B87ED3" w:rsidRPr="00944D28" w:rsidRDefault="00E9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DAEF8" w:rsidR="00B87ED3" w:rsidRPr="00944D28" w:rsidRDefault="00E9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9C41D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68087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E624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6A331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FABBE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8F277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F127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9245" w:rsidR="00B87ED3" w:rsidRPr="00944D28" w:rsidRDefault="00E9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F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F522A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DD1F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69AA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81029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5C422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DA993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08C90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C2EDB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16EC8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8875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EE49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A1D0" w:rsidR="00B87ED3" w:rsidRPr="00944D28" w:rsidRDefault="00E9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8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0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3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2022-10-23T07:52:00.0000000Z</dcterms:modified>
</coreProperties>
</file>