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A28A3" w:rsidR="0061148E" w:rsidRPr="00C834E2" w:rsidRDefault="00FC59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E338" w:rsidR="0061148E" w:rsidRPr="00C834E2" w:rsidRDefault="00FC59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BC5B3" w:rsidR="00B87ED3" w:rsidRPr="00944D28" w:rsidRDefault="00FC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97CA9" w:rsidR="00B87ED3" w:rsidRPr="00944D28" w:rsidRDefault="00FC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1F39B" w:rsidR="00B87ED3" w:rsidRPr="00944D28" w:rsidRDefault="00FC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0CA67" w:rsidR="00B87ED3" w:rsidRPr="00944D28" w:rsidRDefault="00FC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7BDD4" w:rsidR="00B87ED3" w:rsidRPr="00944D28" w:rsidRDefault="00FC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CF3E0" w:rsidR="00B87ED3" w:rsidRPr="00944D28" w:rsidRDefault="00FC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DB5B4" w:rsidR="00B87ED3" w:rsidRPr="00944D28" w:rsidRDefault="00FC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4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6F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08BEB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90B66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C4AE7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E43E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C2DF6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573C" w:rsidR="00B87ED3" w:rsidRPr="00944D28" w:rsidRDefault="00FC5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2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2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96E67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672F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00703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2F562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B660E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FCCB3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23BF4" w:rsidR="00B87ED3" w:rsidRPr="00944D28" w:rsidRDefault="00FC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D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9A3C" w:rsidR="00B87ED3" w:rsidRPr="00944D28" w:rsidRDefault="00FC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5B06" w:rsidR="00B87ED3" w:rsidRPr="00944D28" w:rsidRDefault="00FC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2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4D2E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25D35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C6EC6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F2DE5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80DCF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9C30B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7834F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C29E8" w:rsidR="00B87ED3" w:rsidRPr="00944D28" w:rsidRDefault="00FC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7DB13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8E682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9BBE3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11DD4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437B4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977F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54EA5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3AC70" w:rsidR="00B87ED3" w:rsidRPr="00944D28" w:rsidRDefault="00FC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3AE39" w:rsidR="00B87ED3" w:rsidRPr="00944D28" w:rsidRDefault="00FC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9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0CD0" w:rsidR="00B87ED3" w:rsidRPr="00944D28" w:rsidRDefault="00FC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49E59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B89C3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7DF18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9CF5E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C01C3" w:rsidR="00B87ED3" w:rsidRPr="00944D28" w:rsidRDefault="00FC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5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DE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0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7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7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90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