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832C4" w:rsidR="0061148E" w:rsidRPr="00C834E2" w:rsidRDefault="00FC5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A5F6E" w:rsidR="0061148E" w:rsidRPr="00C834E2" w:rsidRDefault="00FC5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1291F" w:rsidR="00B87ED3" w:rsidRPr="00944D28" w:rsidRDefault="00FC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32729" w:rsidR="00B87ED3" w:rsidRPr="00944D28" w:rsidRDefault="00FC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F988E" w:rsidR="00B87ED3" w:rsidRPr="00944D28" w:rsidRDefault="00FC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1CAF6" w:rsidR="00B87ED3" w:rsidRPr="00944D28" w:rsidRDefault="00FC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20987" w:rsidR="00B87ED3" w:rsidRPr="00944D28" w:rsidRDefault="00FC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871B0" w:rsidR="00B87ED3" w:rsidRPr="00944D28" w:rsidRDefault="00FC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14D1B" w:rsidR="00B87ED3" w:rsidRPr="00944D28" w:rsidRDefault="00FC5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BA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F2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62FA5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C10F5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C947A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9689D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22A54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8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F621" w:rsidR="00B87ED3" w:rsidRPr="00944D28" w:rsidRDefault="00FC5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F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E8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A5CB7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D1139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AD2AE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EE062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90515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B7608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6F175" w:rsidR="00B87ED3" w:rsidRPr="00944D28" w:rsidRDefault="00FC5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1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4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9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55C1D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802DB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1409A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5C795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2F102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880B2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6B206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1FC86" w:rsidR="00B87ED3" w:rsidRPr="00944D28" w:rsidRDefault="00FC5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8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6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4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D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7B735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87305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46E60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AD7E7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3DBF3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7D631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D26EE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1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B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9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0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94EC6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61AB0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ECDC8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102D3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537E9" w:rsidR="00B87ED3" w:rsidRPr="00944D28" w:rsidRDefault="00FC5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2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01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9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E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B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02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96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2024-06-08T20:27:00.0000000Z</dcterms:modified>
</coreProperties>
</file>