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832C4" w:rsidR="0061148E" w:rsidRPr="00C834E2" w:rsidRDefault="00FC5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A5F6E" w:rsidR="0061148E" w:rsidRPr="00C834E2" w:rsidRDefault="00FC5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1291F" w:rsidR="00B87ED3" w:rsidRPr="00944D28" w:rsidRDefault="00FC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32729" w:rsidR="00B87ED3" w:rsidRPr="00944D28" w:rsidRDefault="00FC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F988E" w:rsidR="00B87ED3" w:rsidRPr="00944D28" w:rsidRDefault="00FC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1CAF6" w:rsidR="00B87ED3" w:rsidRPr="00944D28" w:rsidRDefault="00FC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20987" w:rsidR="00B87ED3" w:rsidRPr="00944D28" w:rsidRDefault="00FC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871B0" w:rsidR="00B87ED3" w:rsidRPr="00944D28" w:rsidRDefault="00FC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4D1B" w:rsidR="00B87ED3" w:rsidRPr="00944D28" w:rsidRDefault="00FC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BA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F2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62FA5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C10F5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C947A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9689D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22A54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8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F621" w:rsidR="00B87ED3" w:rsidRPr="00944D28" w:rsidRDefault="00FC5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F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8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A5CB7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D1139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AD2AE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EE062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90515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B7608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6F175" w:rsidR="00B87ED3" w:rsidRPr="00944D28" w:rsidRDefault="00F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A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4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55C1D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802DB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1409A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5C795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2F102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880B2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6B206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1FC86" w:rsidR="00B87ED3" w:rsidRPr="00944D28" w:rsidRDefault="00FC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6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D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8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7B735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87305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46E60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AD7E7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DBF3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7D631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D26EE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1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9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94EC6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61AB0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ECDC8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102D3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537E9" w:rsidR="00B87ED3" w:rsidRPr="00944D28" w:rsidRDefault="00F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2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1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9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B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0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96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2024-06-08T20:27:00.0000000Z</dcterms:modified>
</coreProperties>
</file>